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8A" w:rsidRPr="005B69FF" w:rsidRDefault="00526566" w:rsidP="00526566">
      <w:pPr>
        <w:spacing w:line="560" w:lineRule="exact"/>
        <w:rPr>
          <w:rFonts w:ascii="標楷體" w:eastAsia="標楷體" w:hAnsi="標楷體" w:hint="eastAsia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eastAsia="標楷體" w:hAnsi="新細明體" w:cs="新細明體" w:hint="eastAsia"/>
          <w:color w:val="000000"/>
          <w:kern w:val="0"/>
        </w:rPr>
        <w:t xml:space="preserve">                     </w:t>
      </w:r>
      <w:r w:rsidR="0088588A" w:rsidRPr="005B69FF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台灣家庭醫學教育研究學會</w:t>
      </w:r>
    </w:p>
    <w:p w:rsidR="0088588A" w:rsidRPr="005B69FF" w:rsidRDefault="0088588A" w:rsidP="0088588A">
      <w:pPr>
        <w:snapToGrid w:val="0"/>
        <w:jc w:val="center"/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9FF">
        <w:rPr>
          <w:rFonts w:ascii="標楷體" w:eastAsia="標楷體" w:hAnsi="標楷體" w:hint="eastAsia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青年學者優秀論文獎甄選申請表</w:t>
      </w:r>
    </w:p>
    <w:p w:rsidR="0088588A" w:rsidRDefault="0088588A" w:rsidP="0088588A">
      <w:pPr>
        <w:snapToGrid w:val="0"/>
        <w:jc w:val="center"/>
        <w:rPr>
          <w:rFonts w:ascii="萬用中仿" w:eastAsia="萬用中仿" w:hAnsi="標楷體" w:hint="eastAsia"/>
          <w:b/>
          <w:szCs w:val="28"/>
        </w:rPr>
      </w:pPr>
    </w:p>
    <w:p w:rsidR="0088588A" w:rsidRPr="00A467D8" w:rsidRDefault="0088588A" w:rsidP="00A467D8">
      <w:pPr>
        <w:snapToGrid w:val="0"/>
        <w:spacing w:beforeLines="50" w:before="180" w:afterLines="50" w:after="180"/>
        <w:jc w:val="center"/>
        <w:rPr>
          <w:rFonts w:eastAsia="標楷體" w:hint="eastAsia"/>
          <w:sz w:val="28"/>
          <w:szCs w:val="28"/>
        </w:rPr>
      </w:pPr>
      <w:r w:rsidRPr="00A467D8">
        <w:rPr>
          <w:rFonts w:ascii="標楷體" w:eastAsia="標楷體" w:hAnsi="標楷體" w:hint="eastAsia"/>
          <w:sz w:val="28"/>
          <w:szCs w:val="28"/>
        </w:rPr>
        <w:t>申請人</w:t>
      </w:r>
      <w:r w:rsidRPr="00A467D8">
        <w:rPr>
          <w:rFonts w:ascii="標楷體" w:eastAsia="標楷體" w:hAnsi="標楷體" w:hint="eastAsia"/>
          <w:sz w:val="44"/>
          <w:szCs w:val="44"/>
          <w:eastAsianLayout w:id="1942778368" w:combine="1"/>
        </w:rPr>
        <w:sym w:font="Webdings" w:char="F063"/>
      </w:r>
      <w:r w:rsidRPr="00A467D8">
        <w:rPr>
          <w:rFonts w:ascii="標楷體" w:eastAsia="標楷體" w:hAnsi="標楷體" w:hint="eastAsia"/>
          <w:sz w:val="44"/>
          <w:szCs w:val="44"/>
          <w:eastAsianLayout w:id="1942778368" w:combine="1"/>
        </w:rPr>
        <w:t>會　員</w:t>
      </w:r>
      <w:r w:rsidRPr="00A467D8">
        <w:rPr>
          <w:rFonts w:ascii="標楷體" w:eastAsia="標楷體" w:hAnsi="標楷體" w:hint="eastAsia"/>
          <w:sz w:val="44"/>
          <w:szCs w:val="44"/>
          <w:eastAsianLayout w:id="1942778368" w:combine="1"/>
        </w:rPr>
        <w:sym w:font="Webdings" w:char="F063"/>
      </w:r>
      <w:proofErr w:type="gramStart"/>
      <w:r w:rsidRPr="00A467D8">
        <w:rPr>
          <w:rFonts w:ascii="標楷體" w:eastAsia="標楷體" w:hAnsi="標楷體" w:hint="eastAsia"/>
          <w:sz w:val="44"/>
          <w:szCs w:val="44"/>
          <w:eastAsianLayout w:id="1942778368" w:combine="1"/>
        </w:rPr>
        <w:t>準</w:t>
      </w:r>
      <w:proofErr w:type="gramEnd"/>
      <w:r w:rsidRPr="00A467D8">
        <w:rPr>
          <w:rFonts w:ascii="標楷體" w:eastAsia="標楷體" w:hAnsi="標楷體" w:hint="eastAsia"/>
          <w:sz w:val="44"/>
          <w:szCs w:val="44"/>
          <w:eastAsianLayout w:id="1942778368" w:combine="1"/>
        </w:rPr>
        <w:t>會員</w:t>
      </w:r>
      <w:r w:rsidRPr="00A467D8">
        <w:rPr>
          <w:rFonts w:ascii="標楷體" w:eastAsia="標楷體" w:hAnsi="標楷體" w:hint="eastAsia"/>
          <w:sz w:val="28"/>
          <w:szCs w:val="28"/>
        </w:rPr>
        <w:t xml:space="preserve"> 編號：            </w:t>
      </w:r>
      <w:r w:rsidR="00A467D8">
        <w:rPr>
          <w:rFonts w:ascii="標楷體" w:eastAsia="標楷體" w:hAnsi="標楷體" w:hint="eastAsia"/>
          <w:sz w:val="28"/>
          <w:szCs w:val="28"/>
        </w:rPr>
        <w:t xml:space="preserve"> </w:t>
      </w:r>
      <w:r w:rsidRPr="00A467D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A467D8">
        <w:rPr>
          <w:rFonts w:eastAsia="標楷體" w:hint="eastAsia"/>
          <w:sz w:val="28"/>
          <w:szCs w:val="28"/>
        </w:rPr>
        <w:sym w:font="Webdings" w:char="F063"/>
      </w:r>
      <w:proofErr w:type="gramStart"/>
      <w:r w:rsidRPr="00A467D8">
        <w:rPr>
          <w:rFonts w:eastAsia="標楷體" w:hint="eastAsia"/>
          <w:sz w:val="28"/>
          <w:szCs w:val="28"/>
        </w:rPr>
        <w:t>已</w:t>
      </w:r>
      <w:r w:rsidRPr="00A467D8">
        <w:rPr>
          <w:rFonts w:eastAsia="標楷體"/>
          <w:sz w:val="28"/>
          <w:szCs w:val="28"/>
        </w:rPr>
        <w:t>附抽印</w:t>
      </w:r>
      <w:proofErr w:type="gramEnd"/>
      <w:r w:rsidRPr="00A467D8">
        <w:rPr>
          <w:rFonts w:eastAsia="標楷體"/>
          <w:sz w:val="28"/>
          <w:szCs w:val="28"/>
        </w:rPr>
        <w:t>本或影本</w:t>
      </w:r>
      <w:r w:rsidRPr="00A467D8">
        <w:rPr>
          <w:rFonts w:eastAsia="標楷體"/>
          <w:sz w:val="28"/>
          <w:szCs w:val="28"/>
        </w:rPr>
        <w:t>3</w:t>
      </w:r>
      <w:r w:rsidRPr="00A467D8">
        <w:rPr>
          <w:rFonts w:eastAsia="標楷體"/>
          <w:sz w:val="28"/>
          <w:szCs w:val="28"/>
        </w:rPr>
        <w:t>份</w:t>
      </w: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240"/>
        <w:gridCol w:w="1080"/>
        <w:gridCol w:w="2232"/>
        <w:gridCol w:w="8"/>
      </w:tblGrid>
      <w:tr w:rsidR="0088588A" w:rsidRPr="00921470" w:rsidTr="00A467D8">
        <w:trPr>
          <w:jc w:val="center"/>
        </w:trPr>
        <w:tc>
          <w:tcPr>
            <w:tcW w:w="2448" w:type="dxa"/>
            <w:vAlign w:val="center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1470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6560" w:type="dxa"/>
            <w:gridSpan w:val="4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588A" w:rsidRPr="00921470" w:rsidTr="00A467D8">
        <w:trPr>
          <w:gridAfter w:val="1"/>
          <w:wAfter w:w="8" w:type="dxa"/>
          <w:trHeight w:val="985"/>
          <w:jc w:val="center"/>
        </w:trPr>
        <w:tc>
          <w:tcPr>
            <w:tcW w:w="2448" w:type="dxa"/>
            <w:vAlign w:val="center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1470">
              <w:rPr>
                <w:rFonts w:ascii="標楷體" w:eastAsia="標楷體" w:hAnsi="標楷體" w:hint="eastAsia"/>
                <w:sz w:val="28"/>
                <w:szCs w:val="28"/>
              </w:rPr>
              <w:t>出生日期</w:t>
            </w:r>
          </w:p>
        </w:tc>
        <w:tc>
          <w:tcPr>
            <w:tcW w:w="3240" w:type="dxa"/>
            <w:vAlign w:val="center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147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232" w:type="dxa"/>
            <w:vAlign w:val="center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588A" w:rsidRPr="00921470" w:rsidTr="00A467D8">
        <w:trPr>
          <w:jc w:val="center"/>
        </w:trPr>
        <w:tc>
          <w:tcPr>
            <w:tcW w:w="2448" w:type="dxa"/>
            <w:vAlign w:val="center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1470">
              <w:rPr>
                <w:rFonts w:ascii="標楷體" w:eastAsia="標楷體" w:hAnsi="標楷體" w:hint="eastAsia"/>
                <w:sz w:val="28"/>
                <w:szCs w:val="28"/>
              </w:rPr>
              <w:t>論文題目</w:t>
            </w:r>
          </w:p>
        </w:tc>
        <w:tc>
          <w:tcPr>
            <w:tcW w:w="6560" w:type="dxa"/>
            <w:gridSpan w:val="4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588A" w:rsidRPr="00921470" w:rsidTr="00A467D8">
        <w:trPr>
          <w:jc w:val="center"/>
        </w:trPr>
        <w:tc>
          <w:tcPr>
            <w:tcW w:w="2448" w:type="dxa"/>
            <w:vAlign w:val="center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1470">
              <w:rPr>
                <w:rFonts w:ascii="標楷體" w:eastAsia="標楷體" w:hAnsi="標楷體" w:hint="eastAsia"/>
                <w:sz w:val="28"/>
                <w:szCs w:val="28"/>
              </w:rPr>
              <w:t>發表雜誌</w:t>
            </w:r>
            <w:proofErr w:type="gramStart"/>
            <w:r w:rsidRPr="00921470">
              <w:rPr>
                <w:rFonts w:ascii="標楷體" w:eastAsia="標楷體" w:hAnsi="標楷體" w:hint="eastAsia"/>
                <w:sz w:val="28"/>
                <w:szCs w:val="28"/>
              </w:rPr>
              <w:t>頁數卷數及</w:t>
            </w:r>
            <w:proofErr w:type="gramEnd"/>
            <w:r w:rsidRPr="00921470">
              <w:rPr>
                <w:rFonts w:ascii="標楷體" w:eastAsia="標楷體" w:hAnsi="標楷體" w:hint="eastAsia"/>
                <w:sz w:val="28"/>
                <w:szCs w:val="28"/>
              </w:rPr>
              <w:t>年代</w:t>
            </w:r>
          </w:p>
        </w:tc>
        <w:tc>
          <w:tcPr>
            <w:tcW w:w="6560" w:type="dxa"/>
            <w:gridSpan w:val="4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88588A" w:rsidRPr="00921470" w:rsidTr="00A467D8">
        <w:trPr>
          <w:jc w:val="center"/>
        </w:trPr>
        <w:tc>
          <w:tcPr>
            <w:tcW w:w="2448" w:type="dxa"/>
            <w:vAlign w:val="center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921470">
              <w:rPr>
                <w:rFonts w:ascii="標楷體" w:eastAsia="標楷體" w:hAnsi="標楷體" w:hint="eastAsia"/>
                <w:sz w:val="28"/>
                <w:szCs w:val="28"/>
              </w:rPr>
              <w:t>推薦者簽章</w:t>
            </w:r>
          </w:p>
        </w:tc>
        <w:tc>
          <w:tcPr>
            <w:tcW w:w="6560" w:type="dxa"/>
            <w:gridSpan w:val="4"/>
          </w:tcPr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  <w:p w:rsidR="0088588A" w:rsidRPr="00921470" w:rsidRDefault="0088588A" w:rsidP="00921470">
            <w:pPr>
              <w:snapToGrid w:val="0"/>
              <w:spacing w:beforeLines="50" w:before="180" w:afterLines="50" w:after="180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88588A" w:rsidRDefault="0088588A" w:rsidP="0088588A">
      <w:pPr>
        <w:snapToGrid w:val="0"/>
        <w:rPr>
          <w:rFonts w:ascii="標楷體" w:eastAsia="標楷體" w:hAnsi="標楷體" w:hint="eastAsia"/>
          <w:szCs w:val="28"/>
        </w:rPr>
      </w:pPr>
    </w:p>
    <w:p w:rsidR="0088588A" w:rsidRDefault="0088588A" w:rsidP="0088588A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444EF">
        <w:rPr>
          <w:rFonts w:ascii="標楷體" w:eastAsia="標楷體" w:hAnsi="標楷體" w:hint="eastAsia"/>
          <w:sz w:val="28"/>
          <w:szCs w:val="28"/>
        </w:rPr>
        <w:t>通訊地址：</w:t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  <w:t xml:space="preserve">                       </w:t>
      </w:r>
    </w:p>
    <w:p w:rsidR="0088588A" w:rsidRPr="001444EF" w:rsidRDefault="0088588A" w:rsidP="0088588A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444EF">
        <w:rPr>
          <w:rFonts w:ascii="標楷體" w:eastAsia="標楷體" w:hAnsi="標楷體" w:hint="eastAsia"/>
          <w:sz w:val="28"/>
          <w:szCs w:val="28"/>
        </w:rPr>
        <w:t>電　　話：</w:t>
      </w:r>
    </w:p>
    <w:p w:rsidR="0088588A" w:rsidRDefault="0088588A" w:rsidP="0088588A">
      <w:pPr>
        <w:snapToGrid w:val="0"/>
        <w:spacing w:line="360" w:lineRule="auto"/>
        <w:rPr>
          <w:rFonts w:ascii="標楷體" w:eastAsia="標楷體" w:hAnsi="標楷體" w:hint="eastAsia"/>
          <w:sz w:val="28"/>
          <w:szCs w:val="28"/>
        </w:rPr>
      </w:pPr>
      <w:r w:rsidRPr="001444EF">
        <w:rPr>
          <w:rFonts w:ascii="標楷體" w:eastAsia="標楷體" w:hAnsi="標楷體" w:hint="eastAsia"/>
          <w:sz w:val="28"/>
          <w:szCs w:val="28"/>
        </w:rPr>
        <w:t>傳　　真：</w:t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</w:r>
      <w:r w:rsidRPr="001444EF">
        <w:rPr>
          <w:rFonts w:ascii="標楷體" w:eastAsia="標楷體" w:hAnsi="標楷體" w:hint="eastAsia"/>
          <w:sz w:val="28"/>
          <w:szCs w:val="28"/>
        </w:rPr>
        <w:tab/>
        <w:t xml:space="preserve">                         </w:t>
      </w:r>
    </w:p>
    <w:p w:rsidR="000E59CD" w:rsidRDefault="0088588A" w:rsidP="0088588A">
      <w:pPr>
        <w:snapToGrid w:val="0"/>
        <w:spacing w:line="360" w:lineRule="auto"/>
      </w:pPr>
      <w:r w:rsidRPr="001444EF">
        <w:rPr>
          <w:rFonts w:eastAsia="標楷體"/>
          <w:spacing w:val="60"/>
          <w:sz w:val="28"/>
          <w:szCs w:val="28"/>
        </w:rPr>
        <w:t>E-mail</w:t>
      </w:r>
      <w:r w:rsidRPr="001444EF">
        <w:rPr>
          <w:rFonts w:eastAsia="標楷體"/>
          <w:spacing w:val="60"/>
          <w:sz w:val="28"/>
          <w:szCs w:val="28"/>
        </w:rPr>
        <w:t>：</w:t>
      </w:r>
      <w:bookmarkStart w:id="0" w:name="_GoBack"/>
      <w:bookmarkEnd w:id="0"/>
    </w:p>
    <w:sectPr w:rsidR="000E59CD" w:rsidSect="006E3736">
      <w:footerReference w:type="default" r:id="rId6"/>
      <w:footerReference w:type="first" r:id="rId7"/>
      <w:pgSz w:w="11906" w:h="16838" w:code="9"/>
      <w:pgMar w:top="1134" w:right="1077" w:bottom="1134" w:left="1077" w:header="454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646" w:rsidRDefault="00505646" w:rsidP="009541AE">
      <w:r>
        <w:separator/>
      </w:r>
    </w:p>
  </w:endnote>
  <w:endnote w:type="continuationSeparator" w:id="0">
    <w:p w:rsidR="00505646" w:rsidRDefault="00505646" w:rsidP="00954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萬用中仿">
    <w:altName w:val="微軟正黑體"/>
    <w:charset w:val="88"/>
    <w:family w:val="modern"/>
    <w:pitch w:val="fixed"/>
    <w:sig w:usb0="00000000" w:usb1="288800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901" w:rsidRDefault="00A467D8" w:rsidP="00112901">
    <w:pPr>
      <w:snapToGrid w:val="0"/>
      <w:spacing w:line="240" w:lineRule="exact"/>
      <w:ind w:leftChars="175" w:left="2268" w:rightChars="100" w:right="240" w:hangingChars="770" w:hanging="1848"/>
      <w:rPr>
        <w:rFonts w:eastAsia="標楷體"/>
      </w:rPr>
    </w:pPr>
    <w:r w:rsidRPr="00C97BC8">
      <w:rPr>
        <w:rFonts w:eastAsia="標楷體" w:hint="eastAsia"/>
      </w:rPr>
      <w:t>郵寄地址：</w:t>
    </w:r>
    <w:r w:rsidR="00112901">
      <w:rPr>
        <w:rFonts w:eastAsia="標楷體"/>
      </w:rPr>
      <w:t>10048</w:t>
    </w:r>
    <w:r w:rsidRPr="00C97BC8">
      <w:rPr>
        <w:rFonts w:eastAsia="標楷體" w:hint="eastAsia"/>
      </w:rPr>
      <w:t>台</w:t>
    </w:r>
    <w:r w:rsidR="00112901">
      <w:rPr>
        <w:rFonts w:eastAsia="標楷體" w:hint="eastAsia"/>
      </w:rPr>
      <w:t>北</w:t>
    </w:r>
    <w:r w:rsidRPr="00C97BC8">
      <w:rPr>
        <w:rFonts w:eastAsia="標楷體" w:hint="eastAsia"/>
      </w:rPr>
      <w:t>市</w:t>
    </w:r>
    <w:r w:rsidR="00112901">
      <w:rPr>
        <w:rFonts w:eastAsia="標楷體" w:hint="eastAsia"/>
      </w:rPr>
      <w:t>中正</w:t>
    </w:r>
    <w:r w:rsidRPr="00C97BC8">
      <w:rPr>
        <w:rFonts w:eastAsia="標楷體" w:hint="eastAsia"/>
      </w:rPr>
      <w:t>區</w:t>
    </w:r>
    <w:r w:rsidR="00112901">
      <w:rPr>
        <w:rFonts w:eastAsia="標楷體" w:hint="eastAsia"/>
      </w:rPr>
      <w:t>中山南路七號</w:t>
    </w:r>
    <w:r w:rsidR="00112901">
      <w:rPr>
        <w:rFonts w:eastAsia="標楷體" w:hint="eastAsia"/>
      </w:rPr>
      <w:t xml:space="preserve"> </w:t>
    </w:r>
    <w:r w:rsidR="00112901">
      <w:rPr>
        <w:rFonts w:eastAsia="標楷體" w:hint="eastAsia"/>
      </w:rPr>
      <w:t>台大醫院家庭醫學部</w:t>
    </w:r>
    <w:r w:rsidR="00112901">
      <w:rPr>
        <w:rFonts w:eastAsia="標楷體" w:hint="eastAsia"/>
      </w:rPr>
      <w:t xml:space="preserve"> </w:t>
    </w:r>
    <w:r w:rsidR="00112901">
      <w:rPr>
        <w:rFonts w:eastAsia="標楷體" w:hint="eastAsia"/>
      </w:rPr>
      <w:t>轉</w:t>
    </w:r>
  </w:p>
  <w:p w:rsidR="00A467D8" w:rsidRPr="00C97BC8" w:rsidRDefault="00112901" w:rsidP="00112901">
    <w:pPr>
      <w:snapToGrid w:val="0"/>
      <w:spacing w:line="240" w:lineRule="exact"/>
      <w:ind w:leftChars="175" w:left="2268" w:rightChars="100" w:right="240" w:hangingChars="770" w:hanging="1848"/>
      <w:rPr>
        <w:rFonts w:eastAsia="標楷體" w:hint="eastAsia"/>
      </w:rPr>
    </w:pPr>
    <w:r>
      <w:rPr>
        <w:rFonts w:eastAsia="標楷體" w:hint="eastAsia"/>
      </w:rPr>
      <w:t xml:space="preserve">          </w:t>
    </w:r>
    <w:r w:rsidR="00A467D8" w:rsidRPr="00C97BC8">
      <w:rPr>
        <w:rFonts w:eastAsia="標楷體" w:hint="eastAsia"/>
      </w:rPr>
      <w:t>家庭醫學教育研究學會</w:t>
    </w:r>
    <w:r w:rsidR="00A467D8" w:rsidRPr="00C97BC8">
      <w:rPr>
        <w:rFonts w:eastAsia="標楷體" w:hint="eastAsia"/>
      </w:rPr>
      <w:t xml:space="preserve"> </w:t>
    </w:r>
    <w:r>
      <w:rPr>
        <w:rFonts w:eastAsia="標楷體" w:hint="eastAsia"/>
      </w:rPr>
      <w:t>楊立宇</w:t>
    </w:r>
    <w:r w:rsidR="00A467D8" w:rsidRPr="00C97BC8">
      <w:rPr>
        <w:rFonts w:eastAsia="標楷體" w:hint="eastAsia"/>
      </w:rPr>
      <w:t>小姐</w:t>
    </w:r>
    <w:r w:rsidR="00A467D8" w:rsidRPr="00C97BC8">
      <w:rPr>
        <w:rFonts w:eastAsia="標楷體" w:hint="eastAsia"/>
      </w:rPr>
      <w:t xml:space="preserve"> </w:t>
    </w:r>
    <w:r w:rsidR="00A467D8" w:rsidRPr="00C97BC8">
      <w:rPr>
        <w:rFonts w:eastAsia="標楷體" w:hint="eastAsia"/>
      </w:rPr>
      <w:t>收</w:t>
    </w:r>
  </w:p>
  <w:p w:rsidR="00A467D8" w:rsidRPr="00C97BC8" w:rsidRDefault="00A467D8" w:rsidP="00A467D8">
    <w:pPr>
      <w:snapToGrid w:val="0"/>
      <w:spacing w:line="240" w:lineRule="exact"/>
      <w:ind w:leftChars="192" w:left="2309" w:rightChars="100" w:right="240" w:hangingChars="770" w:hanging="1848"/>
      <w:rPr>
        <w:rFonts w:eastAsia="標楷體" w:hint="eastAsia"/>
      </w:rPr>
    </w:pPr>
    <w:r w:rsidRPr="00C97BC8">
      <w:rPr>
        <w:rFonts w:eastAsia="標楷體" w:hint="eastAsia"/>
      </w:rPr>
      <w:t>Tel</w:t>
    </w:r>
    <w:r w:rsidRPr="00C97BC8">
      <w:rPr>
        <w:rFonts w:eastAsia="標楷體" w:hint="eastAsia"/>
      </w:rPr>
      <w:t>：</w:t>
    </w:r>
    <w:r w:rsidR="00112901">
      <w:rPr>
        <w:rFonts w:eastAsia="標楷體" w:hint="eastAsia"/>
      </w:rPr>
      <w:t>(</w:t>
    </w:r>
    <w:r w:rsidRPr="00C97BC8">
      <w:rPr>
        <w:rFonts w:eastAsia="標楷體" w:hint="eastAsia"/>
      </w:rPr>
      <w:t>0</w:t>
    </w:r>
    <w:r w:rsidR="00112901">
      <w:rPr>
        <w:rFonts w:eastAsia="標楷體" w:hint="eastAsia"/>
      </w:rPr>
      <w:t>2</w:t>
    </w:r>
    <w:r w:rsidR="00112901">
      <w:rPr>
        <w:rFonts w:eastAsia="標楷體"/>
      </w:rPr>
      <w:t>)</w:t>
    </w:r>
    <w:r w:rsidRPr="00C97BC8">
      <w:rPr>
        <w:rFonts w:eastAsia="標楷體" w:hint="eastAsia"/>
      </w:rPr>
      <w:t>2</w:t>
    </w:r>
    <w:r w:rsidR="00EE0691">
      <w:rPr>
        <w:rFonts w:eastAsia="標楷體" w:hint="eastAsia"/>
      </w:rPr>
      <w:t>35</w:t>
    </w:r>
    <w:r w:rsidR="00112901">
      <w:rPr>
        <w:rFonts w:eastAsia="標楷體" w:hint="eastAsia"/>
      </w:rPr>
      <w:t>6</w:t>
    </w:r>
    <w:r w:rsidR="00112901">
      <w:rPr>
        <w:rFonts w:eastAsia="標楷體"/>
      </w:rPr>
      <w:t>-2147</w:t>
    </w:r>
    <w:r w:rsidR="00EE0691">
      <w:rPr>
        <w:rFonts w:eastAsia="標楷體" w:hint="eastAsia"/>
      </w:rPr>
      <w:t xml:space="preserve"> </w:t>
    </w:r>
    <w:r w:rsidRPr="00C97BC8">
      <w:rPr>
        <w:rFonts w:eastAsia="標楷體" w:hint="eastAsia"/>
      </w:rPr>
      <w:t xml:space="preserve">　</w:t>
    </w:r>
    <w:r w:rsidR="00C97BC8" w:rsidRPr="00C97BC8">
      <w:rPr>
        <w:rFonts w:eastAsia="標楷體" w:hint="eastAsia"/>
      </w:rPr>
      <w:t xml:space="preserve">　</w:t>
    </w:r>
    <w:r w:rsidRPr="00C97BC8">
      <w:rPr>
        <w:rFonts w:eastAsia="標楷體" w:hint="eastAsia"/>
      </w:rPr>
      <w:t xml:space="preserve"> </w:t>
    </w:r>
  </w:p>
  <w:p w:rsidR="00A467D8" w:rsidRPr="00C97BC8" w:rsidRDefault="00A467D8" w:rsidP="00C97BC8">
    <w:pPr>
      <w:snapToGrid w:val="0"/>
      <w:ind w:leftChars="192" w:left="2309" w:rightChars="100" w:right="240" w:hangingChars="770" w:hanging="1848"/>
      <w:rPr>
        <w:rFonts w:eastAsia="標楷體"/>
      </w:rPr>
    </w:pPr>
    <w:r w:rsidRPr="00C97BC8">
      <w:rPr>
        <w:rFonts w:eastAsia="標楷體" w:hint="eastAsia"/>
      </w:rPr>
      <w:t>E-mail</w:t>
    </w:r>
    <w:r w:rsidRPr="00C97BC8">
      <w:rPr>
        <w:rFonts w:eastAsia="標楷體" w:hint="eastAsia"/>
      </w:rPr>
      <w:t>：</w:t>
    </w:r>
    <w:hyperlink r:id="rId1" w:history="1">
      <w:r w:rsidRPr="00C97BC8">
        <w:rPr>
          <w:rFonts w:hint="eastAsia"/>
          <w:spacing w:val="20"/>
          <w:shd w:val="pct15" w:color="auto" w:fill="FFFFFF"/>
        </w:rPr>
        <w:t>tcfp2001@gmail.com</w:t>
      </w:r>
    </w:hyperlink>
    <w:r w:rsidRPr="00C97BC8">
      <w:rPr>
        <w:rFonts w:eastAsia="標楷體" w:hint="eastAsia"/>
      </w:rPr>
      <w:t xml:space="preserve">　　網址：</w:t>
    </w:r>
    <w:hyperlink r:id="rId2" w:history="1">
      <w:r w:rsidRPr="00C97BC8">
        <w:rPr>
          <w:rStyle w:val="a8"/>
          <w:rFonts w:eastAsia="標楷體"/>
        </w:rPr>
        <w:t>http://www.tcfp.org.tw/</w:t>
      </w:r>
    </w:hyperlink>
  </w:p>
  <w:p w:rsidR="00C97BC8" w:rsidRPr="00C97BC8" w:rsidRDefault="00A467D8" w:rsidP="00A467D8">
    <w:pPr>
      <w:snapToGrid w:val="0"/>
      <w:spacing w:line="240" w:lineRule="exact"/>
      <w:ind w:leftChars="192" w:left="2309" w:rightChars="100" w:right="240" w:hangingChars="770" w:hanging="1848"/>
      <w:rPr>
        <w:rFonts w:eastAsia="標楷體"/>
      </w:rPr>
    </w:pPr>
    <w:r w:rsidRPr="00C97BC8">
      <w:rPr>
        <w:rFonts w:eastAsia="標楷體" w:hint="eastAsia"/>
      </w:rPr>
      <w:t>郵政劃撥帳號：</w:t>
    </w:r>
    <w:r w:rsidRPr="00C97BC8">
      <w:rPr>
        <w:rFonts w:hint="eastAsia"/>
        <w:spacing w:val="20"/>
      </w:rPr>
      <w:t>4211-2717</w:t>
    </w:r>
    <w:r w:rsidRPr="00C97BC8">
      <w:rPr>
        <w:rFonts w:eastAsia="標楷體" w:hint="eastAsia"/>
      </w:rPr>
      <w:t xml:space="preserve">　</w:t>
    </w:r>
    <w:r w:rsidR="00C97BC8" w:rsidRPr="00C97BC8">
      <w:rPr>
        <w:rFonts w:eastAsia="標楷體" w:hint="eastAsia"/>
      </w:rPr>
      <w:t xml:space="preserve">　　　</w:t>
    </w:r>
    <w:r w:rsidRPr="00C97BC8">
      <w:rPr>
        <w:rFonts w:eastAsia="標楷體" w:hint="eastAsia"/>
      </w:rPr>
      <w:t>戶名：台灣家庭醫學教育研究學會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BB" w:rsidRPr="00FA31BB" w:rsidRDefault="00FA31BB" w:rsidP="00FA31BB">
    <w:pPr>
      <w:snapToGrid w:val="0"/>
      <w:spacing w:line="240" w:lineRule="exact"/>
      <w:ind w:leftChars="175" w:left="2268" w:rightChars="100" w:right="240" w:hangingChars="770" w:hanging="1848"/>
      <w:rPr>
        <w:rFonts w:ascii="標楷體" w:eastAsia="標楷體" w:hAnsi="標楷體" w:hint="eastAsia"/>
      </w:rPr>
    </w:pPr>
    <w:r w:rsidRPr="00FA31BB">
      <w:rPr>
        <w:rFonts w:ascii="標楷體" w:eastAsia="標楷體" w:hAnsi="標楷體" w:hint="eastAsia"/>
      </w:rPr>
      <w:t>郵寄地址：</w:t>
    </w:r>
    <w:r w:rsidRPr="00FA31BB">
      <w:rPr>
        <w:rFonts w:ascii="標楷體" w:eastAsia="標楷體" w:hAnsi="標楷體"/>
      </w:rPr>
      <w:t>10048</w:t>
    </w:r>
    <w:r w:rsidRPr="00FA31BB">
      <w:rPr>
        <w:rFonts w:ascii="標楷體" w:eastAsia="標楷體" w:hAnsi="標楷體" w:cs="Arial"/>
        <w:color w:val="000000"/>
        <w:shd w:val="clear" w:color="auto" w:fill="FFFFFF"/>
      </w:rPr>
      <w:t>台北市中正區中山南路七號 台大醫院家庭醫學部 轉</w:t>
    </w:r>
  </w:p>
  <w:p w:rsidR="00FA31BB" w:rsidRPr="00FA31BB" w:rsidRDefault="00FA31BB" w:rsidP="00FA31BB">
    <w:pPr>
      <w:snapToGrid w:val="0"/>
      <w:spacing w:line="240" w:lineRule="exact"/>
      <w:ind w:leftChars="150" w:left="360" w:rightChars="100" w:right="240" w:firstLineChars="800" w:firstLine="1920"/>
      <w:rPr>
        <w:rFonts w:ascii="標楷體" w:eastAsia="標楷體" w:hAnsi="標楷體" w:hint="eastAsia"/>
      </w:rPr>
    </w:pPr>
    <w:r w:rsidRPr="00FA31BB">
      <w:rPr>
        <w:rFonts w:ascii="標楷體" w:eastAsia="標楷體" w:hAnsi="標楷體" w:hint="eastAsia"/>
      </w:rPr>
      <w:t xml:space="preserve">台灣家庭醫學教育研究學會 </w:t>
    </w:r>
    <w:r w:rsidRPr="00FA31BB">
      <w:rPr>
        <w:rFonts w:ascii="標楷體" w:eastAsia="標楷體" w:hAnsi="標楷體" w:hint="eastAsia"/>
      </w:rPr>
      <w:t>楊立宇</w:t>
    </w:r>
    <w:r w:rsidRPr="00FA31BB">
      <w:rPr>
        <w:rFonts w:ascii="標楷體" w:eastAsia="標楷體" w:hAnsi="標楷體" w:hint="eastAsia"/>
      </w:rPr>
      <w:t>小姐 收</w:t>
    </w:r>
  </w:p>
  <w:p w:rsidR="00FA31BB" w:rsidRPr="00FA31BB" w:rsidRDefault="00FA31BB" w:rsidP="00FA31BB">
    <w:pPr>
      <w:snapToGrid w:val="0"/>
      <w:spacing w:line="240" w:lineRule="exact"/>
      <w:ind w:leftChars="192" w:left="2309" w:rightChars="100" w:right="240" w:hangingChars="770" w:hanging="1848"/>
      <w:rPr>
        <w:rFonts w:ascii="標楷體" w:eastAsia="標楷體" w:hAnsi="標楷體" w:hint="eastAsia"/>
      </w:rPr>
    </w:pPr>
    <w:r w:rsidRPr="00FA31BB">
      <w:rPr>
        <w:rFonts w:ascii="標楷體" w:eastAsia="標楷體" w:hAnsi="標楷體" w:hint="eastAsia"/>
      </w:rPr>
      <w:t>Tel：</w:t>
    </w:r>
    <w:r w:rsidRPr="00FA31BB">
      <w:rPr>
        <w:rFonts w:ascii="標楷體" w:eastAsia="標楷體" w:hAnsi="標楷體" w:cs="Arial"/>
        <w:color w:val="000000"/>
        <w:shd w:val="clear" w:color="auto" w:fill="FFFFFF"/>
      </w:rPr>
      <w:t>(02)2356-2147</w:t>
    </w:r>
    <w:r w:rsidRPr="00FA31BB">
      <w:rPr>
        <w:rFonts w:ascii="標楷體" w:eastAsia="標楷體" w:hAnsi="標楷體" w:hint="eastAsia"/>
      </w:rPr>
      <w:t xml:space="preserve">　　 </w:t>
    </w:r>
  </w:p>
  <w:p w:rsidR="00FA31BB" w:rsidRPr="00FA31BB" w:rsidRDefault="00FA31BB" w:rsidP="00FA31BB">
    <w:pPr>
      <w:snapToGrid w:val="0"/>
      <w:ind w:leftChars="192" w:left="2309" w:rightChars="100" w:right="240" w:hangingChars="770" w:hanging="1848"/>
      <w:rPr>
        <w:rFonts w:ascii="標楷體" w:eastAsia="標楷體" w:hAnsi="標楷體"/>
      </w:rPr>
    </w:pPr>
    <w:r w:rsidRPr="00FA31BB">
      <w:rPr>
        <w:rFonts w:ascii="標楷體" w:eastAsia="標楷體" w:hAnsi="標楷體" w:hint="eastAsia"/>
      </w:rPr>
      <w:t>E-mail：</w:t>
    </w:r>
    <w:hyperlink r:id="rId1" w:history="1">
      <w:r w:rsidRPr="00FA31BB">
        <w:rPr>
          <w:rFonts w:ascii="標楷體" w:eastAsia="標楷體" w:hAnsi="標楷體" w:hint="eastAsia"/>
          <w:spacing w:val="20"/>
          <w:shd w:val="pct15" w:color="auto" w:fill="FFFFFF"/>
        </w:rPr>
        <w:t>tcfp2001@gmail.com</w:t>
      </w:r>
    </w:hyperlink>
    <w:r w:rsidRPr="00FA31BB">
      <w:rPr>
        <w:rFonts w:ascii="標楷體" w:eastAsia="標楷體" w:hAnsi="標楷體" w:hint="eastAsia"/>
      </w:rPr>
      <w:t xml:space="preserve">　　網址：</w:t>
    </w:r>
    <w:hyperlink r:id="rId2" w:history="1">
      <w:r w:rsidRPr="00FA31BB">
        <w:rPr>
          <w:rStyle w:val="a8"/>
          <w:rFonts w:ascii="標楷體" w:eastAsia="標楷體" w:hAnsi="標楷體"/>
        </w:rPr>
        <w:t>http://www.tcfp.org.tw/</w:t>
      </w:r>
    </w:hyperlink>
  </w:p>
  <w:p w:rsidR="00FA31BB" w:rsidRPr="00FA31BB" w:rsidRDefault="00FA31BB" w:rsidP="00FA31BB">
    <w:pPr>
      <w:snapToGrid w:val="0"/>
      <w:spacing w:line="240" w:lineRule="exact"/>
      <w:ind w:leftChars="192" w:left="2309" w:rightChars="100" w:right="240" w:hangingChars="770" w:hanging="1848"/>
      <w:rPr>
        <w:rFonts w:ascii="標楷體" w:eastAsia="標楷體" w:hAnsi="標楷體"/>
      </w:rPr>
    </w:pPr>
    <w:r w:rsidRPr="00FA31BB">
      <w:rPr>
        <w:rFonts w:ascii="標楷體" w:eastAsia="標楷體" w:hAnsi="標楷體" w:hint="eastAsia"/>
      </w:rPr>
      <w:t>郵政劃撥帳號：</w:t>
    </w:r>
    <w:r w:rsidRPr="00FA31BB">
      <w:rPr>
        <w:rFonts w:ascii="標楷體" w:eastAsia="標楷體" w:hAnsi="標楷體" w:hint="eastAsia"/>
        <w:spacing w:val="20"/>
      </w:rPr>
      <w:t>4211-2717</w:t>
    </w:r>
    <w:r w:rsidRPr="00FA31BB">
      <w:rPr>
        <w:rFonts w:ascii="標楷體" w:eastAsia="標楷體" w:hAnsi="標楷體" w:hint="eastAsia"/>
      </w:rPr>
      <w:t xml:space="preserve">　　　　戶名：台灣家庭醫學教育研究學會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646" w:rsidRDefault="00505646" w:rsidP="009541AE">
      <w:r>
        <w:separator/>
      </w:r>
    </w:p>
  </w:footnote>
  <w:footnote w:type="continuationSeparator" w:id="0">
    <w:p w:rsidR="00505646" w:rsidRDefault="00505646" w:rsidP="00954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8A"/>
    <w:rsid w:val="0000237A"/>
    <w:rsid w:val="00003DBD"/>
    <w:rsid w:val="00005888"/>
    <w:rsid w:val="000073A4"/>
    <w:rsid w:val="00007FD7"/>
    <w:rsid w:val="000128A6"/>
    <w:rsid w:val="00016E7B"/>
    <w:rsid w:val="00017851"/>
    <w:rsid w:val="0002474B"/>
    <w:rsid w:val="00024BA0"/>
    <w:rsid w:val="000263CD"/>
    <w:rsid w:val="0002660A"/>
    <w:rsid w:val="00027E3B"/>
    <w:rsid w:val="00034619"/>
    <w:rsid w:val="00034FFE"/>
    <w:rsid w:val="000359BA"/>
    <w:rsid w:val="00035B37"/>
    <w:rsid w:val="00037FDE"/>
    <w:rsid w:val="00042612"/>
    <w:rsid w:val="00042999"/>
    <w:rsid w:val="00042CAF"/>
    <w:rsid w:val="0004609E"/>
    <w:rsid w:val="00047FC9"/>
    <w:rsid w:val="000510AF"/>
    <w:rsid w:val="00054910"/>
    <w:rsid w:val="00055FF0"/>
    <w:rsid w:val="00061045"/>
    <w:rsid w:val="00062437"/>
    <w:rsid w:val="00062CBC"/>
    <w:rsid w:val="0006320B"/>
    <w:rsid w:val="00064180"/>
    <w:rsid w:val="0006681C"/>
    <w:rsid w:val="00066A3B"/>
    <w:rsid w:val="00067092"/>
    <w:rsid w:val="0007011C"/>
    <w:rsid w:val="000709DA"/>
    <w:rsid w:val="00071E84"/>
    <w:rsid w:val="0007222F"/>
    <w:rsid w:val="000726ED"/>
    <w:rsid w:val="000729C0"/>
    <w:rsid w:val="000731C4"/>
    <w:rsid w:val="000757A4"/>
    <w:rsid w:val="00075EC6"/>
    <w:rsid w:val="00077ED2"/>
    <w:rsid w:val="000800BC"/>
    <w:rsid w:val="00082197"/>
    <w:rsid w:val="00083BCA"/>
    <w:rsid w:val="00084C5E"/>
    <w:rsid w:val="00084FB9"/>
    <w:rsid w:val="00085240"/>
    <w:rsid w:val="00087388"/>
    <w:rsid w:val="000902EE"/>
    <w:rsid w:val="00092A64"/>
    <w:rsid w:val="00092F54"/>
    <w:rsid w:val="000A05F4"/>
    <w:rsid w:val="000A1B47"/>
    <w:rsid w:val="000A2BB8"/>
    <w:rsid w:val="000A4BCA"/>
    <w:rsid w:val="000B0B25"/>
    <w:rsid w:val="000B2FB0"/>
    <w:rsid w:val="000B6591"/>
    <w:rsid w:val="000B7CF4"/>
    <w:rsid w:val="000C0EFC"/>
    <w:rsid w:val="000C1741"/>
    <w:rsid w:val="000C6974"/>
    <w:rsid w:val="000D14F0"/>
    <w:rsid w:val="000D16D5"/>
    <w:rsid w:val="000D6E75"/>
    <w:rsid w:val="000E00C9"/>
    <w:rsid w:val="000E0849"/>
    <w:rsid w:val="000E0972"/>
    <w:rsid w:val="000E11CA"/>
    <w:rsid w:val="000E12EE"/>
    <w:rsid w:val="000E2065"/>
    <w:rsid w:val="000E21EC"/>
    <w:rsid w:val="000E3B62"/>
    <w:rsid w:val="000E4271"/>
    <w:rsid w:val="000E59CD"/>
    <w:rsid w:val="000E7C63"/>
    <w:rsid w:val="000F0C78"/>
    <w:rsid w:val="000F2F7E"/>
    <w:rsid w:val="000F34EF"/>
    <w:rsid w:val="000F3A8A"/>
    <w:rsid w:val="000F49D5"/>
    <w:rsid w:val="000F5E49"/>
    <w:rsid w:val="000F6435"/>
    <w:rsid w:val="000F76D1"/>
    <w:rsid w:val="00100F02"/>
    <w:rsid w:val="0010166B"/>
    <w:rsid w:val="00101F7E"/>
    <w:rsid w:val="00102254"/>
    <w:rsid w:val="001037E6"/>
    <w:rsid w:val="00104B34"/>
    <w:rsid w:val="00106906"/>
    <w:rsid w:val="00111C00"/>
    <w:rsid w:val="00112901"/>
    <w:rsid w:val="00114A76"/>
    <w:rsid w:val="00115F9E"/>
    <w:rsid w:val="00116B35"/>
    <w:rsid w:val="00116B8F"/>
    <w:rsid w:val="00117038"/>
    <w:rsid w:val="001178CD"/>
    <w:rsid w:val="00121C92"/>
    <w:rsid w:val="0012249A"/>
    <w:rsid w:val="00124531"/>
    <w:rsid w:val="00124AB5"/>
    <w:rsid w:val="00125EDC"/>
    <w:rsid w:val="00127337"/>
    <w:rsid w:val="00131B03"/>
    <w:rsid w:val="00133AC6"/>
    <w:rsid w:val="001344EC"/>
    <w:rsid w:val="00137981"/>
    <w:rsid w:val="00137E1A"/>
    <w:rsid w:val="00141585"/>
    <w:rsid w:val="00141D69"/>
    <w:rsid w:val="00142962"/>
    <w:rsid w:val="0014456E"/>
    <w:rsid w:val="00144EDA"/>
    <w:rsid w:val="001451A7"/>
    <w:rsid w:val="001501BE"/>
    <w:rsid w:val="00150BED"/>
    <w:rsid w:val="001533AB"/>
    <w:rsid w:val="00155AA4"/>
    <w:rsid w:val="001568F4"/>
    <w:rsid w:val="00157D5D"/>
    <w:rsid w:val="001612FD"/>
    <w:rsid w:val="00165124"/>
    <w:rsid w:val="0016684C"/>
    <w:rsid w:val="00171263"/>
    <w:rsid w:val="001717A0"/>
    <w:rsid w:val="0017210D"/>
    <w:rsid w:val="00172DFA"/>
    <w:rsid w:val="001739E9"/>
    <w:rsid w:val="00174621"/>
    <w:rsid w:val="001841DA"/>
    <w:rsid w:val="00187E01"/>
    <w:rsid w:val="00192C1D"/>
    <w:rsid w:val="00192EA0"/>
    <w:rsid w:val="001932A2"/>
    <w:rsid w:val="0019562F"/>
    <w:rsid w:val="001956EB"/>
    <w:rsid w:val="00197033"/>
    <w:rsid w:val="001A0A5F"/>
    <w:rsid w:val="001A1455"/>
    <w:rsid w:val="001A1E62"/>
    <w:rsid w:val="001A22F2"/>
    <w:rsid w:val="001A2976"/>
    <w:rsid w:val="001A41B7"/>
    <w:rsid w:val="001A4EF2"/>
    <w:rsid w:val="001A61CB"/>
    <w:rsid w:val="001A6B19"/>
    <w:rsid w:val="001A78A6"/>
    <w:rsid w:val="001A7C3E"/>
    <w:rsid w:val="001B1261"/>
    <w:rsid w:val="001B1B85"/>
    <w:rsid w:val="001B265A"/>
    <w:rsid w:val="001B36AD"/>
    <w:rsid w:val="001B3CE4"/>
    <w:rsid w:val="001B5200"/>
    <w:rsid w:val="001C44EC"/>
    <w:rsid w:val="001C4553"/>
    <w:rsid w:val="001C582E"/>
    <w:rsid w:val="001C5F29"/>
    <w:rsid w:val="001C6054"/>
    <w:rsid w:val="001C7869"/>
    <w:rsid w:val="001D06E8"/>
    <w:rsid w:val="001D0927"/>
    <w:rsid w:val="001D1835"/>
    <w:rsid w:val="001D1D3E"/>
    <w:rsid w:val="001D7963"/>
    <w:rsid w:val="001E1B73"/>
    <w:rsid w:val="001E21E7"/>
    <w:rsid w:val="001E3B0B"/>
    <w:rsid w:val="001E43A9"/>
    <w:rsid w:val="001E4B2C"/>
    <w:rsid w:val="001E4CD0"/>
    <w:rsid w:val="001E4ED5"/>
    <w:rsid w:val="001E4EEE"/>
    <w:rsid w:val="001E6F6C"/>
    <w:rsid w:val="001E7A20"/>
    <w:rsid w:val="001F1327"/>
    <w:rsid w:val="001F4167"/>
    <w:rsid w:val="001F588B"/>
    <w:rsid w:val="001F6369"/>
    <w:rsid w:val="00200B62"/>
    <w:rsid w:val="002015C2"/>
    <w:rsid w:val="002036A6"/>
    <w:rsid w:val="002046FC"/>
    <w:rsid w:val="002055BC"/>
    <w:rsid w:val="00206F69"/>
    <w:rsid w:val="00207AF1"/>
    <w:rsid w:val="00207E8D"/>
    <w:rsid w:val="00210209"/>
    <w:rsid w:val="002102BB"/>
    <w:rsid w:val="00210C32"/>
    <w:rsid w:val="00211436"/>
    <w:rsid w:val="00211D9A"/>
    <w:rsid w:val="00215615"/>
    <w:rsid w:val="00216A42"/>
    <w:rsid w:val="00217316"/>
    <w:rsid w:val="002176E0"/>
    <w:rsid w:val="002208A8"/>
    <w:rsid w:val="00221447"/>
    <w:rsid w:val="002222D6"/>
    <w:rsid w:val="00222D89"/>
    <w:rsid w:val="0022439B"/>
    <w:rsid w:val="00224A2B"/>
    <w:rsid w:val="0022545F"/>
    <w:rsid w:val="00227508"/>
    <w:rsid w:val="0022777E"/>
    <w:rsid w:val="00227B1B"/>
    <w:rsid w:val="00227C5C"/>
    <w:rsid w:val="00233220"/>
    <w:rsid w:val="00233911"/>
    <w:rsid w:val="00234C64"/>
    <w:rsid w:val="002357B8"/>
    <w:rsid w:val="00236E6A"/>
    <w:rsid w:val="002371C4"/>
    <w:rsid w:val="002420D3"/>
    <w:rsid w:val="00242604"/>
    <w:rsid w:val="002435B6"/>
    <w:rsid w:val="00243A98"/>
    <w:rsid w:val="00243FEB"/>
    <w:rsid w:val="0024615F"/>
    <w:rsid w:val="002468F0"/>
    <w:rsid w:val="00246C02"/>
    <w:rsid w:val="002472E7"/>
    <w:rsid w:val="002505CA"/>
    <w:rsid w:val="00250ED1"/>
    <w:rsid w:val="002520E6"/>
    <w:rsid w:val="00255854"/>
    <w:rsid w:val="00256A27"/>
    <w:rsid w:val="00257037"/>
    <w:rsid w:val="0026025A"/>
    <w:rsid w:val="0026056B"/>
    <w:rsid w:val="00261CD1"/>
    <w:rsid w:val="002645DC"/>
    <w:rsid w:val="00264D08"/>
    <w:rsid w:val="00265CAA"/>
    <w:rsid w:val="00267661"/>
    <w:rsid w:val="00273D36"/>
    <w:rsid w:val="002740A6"/>
    <w:rsid w:val="00275475"/>
    <w:rsid w:val="002815B3"/>
    <w:rsid w:val="00282D45"/>
    <w:rsid w:val="0028306C"/>
    <w:rsid w:val="002843CE"/>
    <w:rsid w:val="00284DD8"/>
    <w:rsid w:val="00285869"/>
    <w:rsid w:val="002945E6"/>
    <w:rsid w:val="00296003"/>
    <w:rsid w:val="002A0A75"/>
    <w:rsid w:val="002A194B"/>
    <w:rsid w:val="002A2068"/>
    <w:rsid w:val="002A2425"/>
    <w:rsid w:val="002A2B8C"/>
    <w:rsid w:val="002A46C4"/>
    <w:rsid w:val="002A5A9C"/>
    <w:rsid w:val="002A6E74"/>
    <w:rsid w:val="002B0841"/>
    <w:rsid w:val="002B0AEE"/>
    <w:rsid w:val="002B1125"/>
    <w:rsid w:val="002B2772"/>
    <w:rsid w:val="002B5286"/>
    <w:rsid w:val="002B69FE"/>
    <w:rsid w:val="002C09E1"/>
    <w:rsid w:val="002C1042"/>
    <w:rsid w:val="002C19F7"/>
    <w:rsid w:val="002C34CB"/>
    <w:rsid w:val="002C6221"/>
    <w:rsid w:val="002D4225"/>
    <w:rsid w:val="002D4E91"/>
    <w:rsid w:val="002E077D"/>
    <w:rsid w:val="002E7329"/>
    <w:rsid w:val="002E7BD8"/>
    <w:rsid w:val="002F1D67"/>
    <w:rsid w:val="002F290F"/>
    <w:rsid w:val="002F294A"/>
    <w:rsid w:val="002F47CC"/>
    <w:rsid w:val="002F54D0"/>
    <w:rsid w:val="002F569F"/>
    <w:rsid w:val="0030017A"/>
    <w:rsid w:val="00301739"/>
    <w:rsid w:val="00301FC2"/>
    <w:rsid w:val="00302073"/>
    <w:rsid w:val="0030249C"/>
    <w:rsid w:val="00302DFC"/>
    <w:rsid w:val="00304FCF"/>
    <w:rsid w:val="00310670"/>
    <w:rsid w:val="003114F1"/>
    <w:rsid w:val="003130B1"/>
    <w:rsid w:val="00314FBF"/>
    <w:rsid w:val="00316538"/>
    <w:rsid w:val="0032077A"/>
    <w:rsid w:val="003213ED"/>
    <w:rsid w:val="0032145D"/>
    <w:rsid w:val="003237AC"/>
    <w:rsid w:val="00324647"/>
    <w:rsid w:val="00324891"/>
    <w:rsid w:val="0032500E"/>
    <w:rsid w:val="003273CD"/>
    <w:rsid w:val="0033529F"/>
    <w:rsid w:val="00336CCD"/>
    <w:rsid w:val="0034476B"/>
    <w:rsid w:val="00344B19"/>
    <w:rsid w:val="00345E71"/>
    <w:rsid w:val="003469A3"/>
    <w:rsid w:val="003479EE"/>
    <w:rsid w:val="00350880"/>
    <w:rsid w:val="00351685"/>
    <w:rsid w:val="00352586"/>
    <w:rsid w:val="003529E6"/>
    <w:rsid w:val="00357454"/>
    <w:rsid w:val="003575AB"/>
    <w:rsid w:val="00360028"/>
    <w:rsid w:val="003602CB"/>
    <w:rsid w:val="0036069B"/>
    <w:rsid w:val="00360B70"/>
    <w:rsid w:val="00360F1B"/>
    <w:rsid w:val="0036129A"/>
    <w:rsid w:val="00362197"/>
    <w:rsid w:val="0036284D"/>
    <w:rsid w:val="00362F30"/>
    <w:rsid w:val="003630CE"/>
    <w:rsid w:val="003631D7"/>
    <w:rsid w:val="003635D2"/>
    <w:rsid w:val="00365BBD"/>
    <w:rsid w:val="00365DE9"/>
    <w:rsid w:val="00366089"/>
    <w:rsid w:val="0036702B"/>
    <w:rsid w:val="003670AA"/>
    <w:rsid w:val="00367D1C"/>
    <w:rsid w:val="00370165"/>
    <w:rsid w:val="00371D7B"/>
    <w:rsid w:val="00372EDF"/>
    <w:rsid w:val="00373D57"/>
    <w:rsid w:val="00384DA2"/>
    <w:rsid w:val="003865DF"/>
    <w:rsid w:val="00387D2A"/>
    <w:rsid w:val="00392089"/>
    <w:rsid w:val="00392EC7"/>
    <w:rsid w:val="0039319E"/>
    <w:rsid w:val="00393A46"/>
    <w:rsid w:val="00393B9A"/>
    <w:rsid w:val="003942A0"/>
    <w:rsid w:val="003955C6"/>
    <w:rsid w:val="003A0C2B"/>
    <w:rsid w:val="003A0CCB"/>
    <w:rsid w:val="003A0D30"/>
    <w:rsid w:val="003A1123"/>
    <w:rsid w:val="003A3EC4"/>
    <w:rsid w:val="003A48B1"/>
    <w:rsid w:val="003A4C96"/>
    <w:rsid w:val="003A57CC"/>
    <w:rsid w:val="003A6B44"/>
    <w:rsid w:val="003A7CB1"/>
    <w:rsid w:val="003A7F67"/>
    <w:rsid w:val="003B0D68"/>
    <w:rsid w:val="003B2F03"/>
    <w:rsid w:val="003B469C"/>
    <w:rsid w:val="003B5534"/>
    <w:rsid w:val="003B7508"/>
    <w:rsid w:val="003C0132"/>
    <w:rsid w:val="003C23AC"/>
    <w:rsid w:val="003C2574"/>
    <w:rsid w:val="003C2CC1"/>
    <w:rsid w:val="003C3A91"/>
    <w:rsid w:val="003C5089"/>
    <w:rsid w:val="003C54F7"/>
    <w:rsid w:val="003C662E"/>
    <w:rsid w:val="003D027D"/>
    <w:rsid w:val="003D0D9A"/>
    <w:rsid w:val="003D177E"/>
    <w:rsid w:val="003D3B93"/>
    <w:rsid w:val="003E3174"/>
    <w:rsid w:val="003E345C"/>
    <w:rsid w:val="003E35A6"/>
    <w:rsid w:val="003E5F77"/>
    <w:rsid w:val="003E7657"/>
    <w:rsid w:val="003E7FEA"/>
    <w:rsid w:val="003F4975"/>
    <w:rsid w:val="003F566F"/>
    <w:rsid w:val="003F5A9D"/>
    <w:rsid w:val="003F64E2"/>
    <w:rsid w:val="003F7008"/>
    <w:rsid w:val="00401CCB"/>
    <w:rsid w:val="00403241"/>
    <w:rsid w:val="00406DF9"/>
    <w:rsid w:val="00407D89"/>
    <w:rsid w:val="00410E67"/>
    <w:rsid w:val="00412762"/>
    <w:rsid w:val="00414286"/>
    <w:rsid w:val="00414E33"/>
    <w:rsid w:val="00414FF6"/>
    <w:rsid w:val="00415251"/>
    <w:rsid w:val="00416203"/>
    <w:rsid w:val="00416FB9"/>
    <w:rsid w:val="004200BD"/>
    <w:rsid w:val="00423A58"/>
    <w:rsid w:val="00423D6C"/>
    <w:rsid w:val="0042467F"/>
    <w:rsid w:val="00425606"/>
    <w:rsid w:val="00427364"/>
    <w:rsid w:val="0043160B"/>
    <w:rsid w:val="00432633"/>
    <w:rsid w:val="0043304C"/>
    <w:rsid w:val="004337DB"/>
    <w:rsid w:val="004356E0"/>
    <w:rsid w:val="0043744B"/>
    <w:rsid w:val="00437B00"/>
    <w:rsid w:val="00437D8D"/>
    <w:rsid w:val="00440EB1"/>
    <w:rsid w:val="00443FA9"/>
    <w:rsid w:val="0044403C"/>
    <w:rsid w:val="00445B35"/>
    <w:rsid w:val="00447AB6"/>
    <w:rsid w:val="00447D34"/>
    <w:rsid w:val="0045083D"/>
    <w:rsid w:val="00450A8F"/>
    <w:rsid w:val="00450B61"/>
    <w:rsid w:val="00451A09"/>
    <w:rsid w:val="00452763"/>
    <w:rsid w:val="0045324D"/>
    <w:rsid w:val="00453937"/>
    <w:rsid w:val="00456EC7"/>
    <w:rsid w:val="00460D20"/>
    <w:rsid w:val="00461345"/>
    <w:rsid w:val="00461CBC"/>
    <w:rsid w:val="00464FB3"/>
    <w:rsid w:val="0046581D"/>
    <w:rsid w:val="00465AF1"/>
    <w:rsid w:val="00467AE0"/>
    <w:rsid w:val="004700B8"/>
    <w:rsid w:val="00471018"/>
    <w:rsid w:val="00471639"/>
    <w:rsid w:val="00472114"/>
    <w:rsid w:val="004735E0"/>
    <w:rsid w:val="004749AA"/>
    <w:rsid w:val="004753F7"/>
    <w:rsid w:val="00475CFB"/>
    <w:rsid w:val="00476678"/>
    <w:rsid w:val="004814B6"/>
    <w:rsid w:val="00484A4D"/>
    <w:rsid w:val="004856BB"/>
    <w:rsid w:val="00485A7E"/>
    <w:rsid w:val="00485DC7"/>
    <w:rsid w:val="00487999"/>
    <w:rsid w:val="00487B38"/>
    <w:rsid w:val="00490345"/>
    <w:rsid w:val="00491DEF"/>
    <w:rsid w:val="00494AE9"/>
    <w:rsid w:val="00495C73"/>
    <w:rsid w:val="00495E26"/>
    <w:rsid w:val="00496449"/>
    <w:rsid w:val="0049702A"/>
    <w:rsid w:val="004A03CE"/>
    <w:rsid w:val="004A12E4"/>
    <w:rsid w:val="004A57DD"/>
    <w:rsid w:val="004A5C0A"/>
    <w:rsid w:val="004A5EB5"/>
    <w:rsid w:val="004A6A27"/>
    <w:rsid w:val="004A6D5F"/>
    <w:rsid w:val="004A73CF"/>
    <w:rsid w:val="004A78B8"/>
    <w:rsid w:val="004B00E7"/>
    <w:rsid w:val="004B07CA"/>
    <w:rsid w:val="004B12AA"/>
    <w:rsid w:val="004B2F02"/>
    <w:rsid w:val="004B68FA"/>
    <w:rsid w:val="004B6E3E"/>
    <w:rsid w:val="004C1FA5"/>
    <w:rsid w:val="004C2390"/>
    <w:rsid w:val="004C5375"/>
    <w:rsid w:val="004C5556"/>
    <w:rsid w:val="004C5C4F"/>
    <w:rsid w:val="004D4B52"/>
    <w:rsid w:val="004D5D63"/>
    <w:rsid w:val="004E128D"/>
    <w:rsid w:val="004E48BD"/>
    <w:rsid w:val="004E4F33"/>
    <w:rsid w:val="004E5896"/>
    <w:rsid w:val="004E69AB"/>
    <w:rsid w:val="004E6E98"/>
    <w:rsid w:val="004E7D84"/>
    <w:rsid w:val="004F031B"/>
    <w:rsid w:val="004F1CBF"/>
    <w:rsid w:val="004F2301"/>
    <w:rsid w:val="004F3CFA"/>
    <w:rsid w:val="00501088"/>
    <w:rsid w:val="00502B99"/>
    <w:rsid w:val="00502E24"/>
    <w:rsid w:val="005032D8"/>
    <w:rsid w:val="0050359B"/>
    <w:rsid w:val="005042A6"/>
    <w:rsid w:val="005042F0"/>
    <w:rsid w:val="00504CFB"/>
    <w:rsid w:val="00505646"/>
    <w:rsid w:val="0050565A"/>
    <w:rsid w:val="00505806"/>
    <w:rsid w:val="005058ED"/>
    <w:rsid w:val="00505CA6"/>
    <w:rsid w:val="0051280E"/>
    <w:rsid w:val="00513353"/>
    <w:rsid w:val="00514952"/>
    <w:rsid w:val="00520D17"/>
    <w:rsid w:val="00521A1B"/>
    <w:rsid w:val="00524D35"/>
    <w:rsid w:val="00526566"/>
    <w:rsid w:val="005332BB"/>
    <w:rsid w:val="0053462C"/>
    <w:rsid w:val="00536E0E"/>
    <w:rsid w:val="005379BE"/>
    <w:rsid w:val="00540416"/>
    <w:rsid w:val="005442CB"/>
    <w:rsid w:val="00545D0F"/>
    <w:rsid w:val="00546CFD"/>
    <w:rsid w:val="00550F5C"/>
    <w:rsid w:val="00556897"/>
    <w:rsid w:val="00556A23"/>
    <w:rsid w:val="005570CC"/>
    <w:rsid w:val="00560DC7"/>
    <w:rsid w:val="00561C66"/>
    <w:rsid w:val="005634C8"/>
    <w:rsid w:val="00564CE6"/>
    <w:rsid w:val="00566C6C"/>
    <w:rsid w:val="00572F31"/>
    <w:rsid w:val="005745B5"/>
    <w:rsid w:val="00574891"/>
    <w:rsid w:val="00574AF0"/>
    <w:rsid w:val="00574BC5"/>
    <w:rsid w:val="00574F04"/>
    <w:rsid w:val="0057563E"/>
    <w:rsid w:val="00577893"/>
    <w:rsid w:val="00580FF5"/>
    <w:rsid w:val="005811D9"/>
    <w:rsid w:val="00581EC5"/>
    <w:rsid w:val="00584019"/>
    <w:rsid w:val="0058480A"/>
    <w:rsid w:val="00584AE1"/>
    <w:rsid w:val="005853BD"/>
    <w:rsid w:val="00587D20"/>
    <w:rsid w:val="00587D67"/>
    <w:rsid w:val="0059112B"/>
    <w:rsid w:val="00596BBB"/>
    <w:rsid w:val="00596F77"/>
    <w:rsid w:val="005A241A"/>
    <w:rsid w:val="005A6716"/>
    <w:rsid w:val="005B03D1"/>
    <w:rsid w:val="005B21CA"/>
    <w:rsid w:val="005B47ED"/>
    <w:rsid w:val="005B4E2F"/>
    <w:rsid w:val="005B5A1F"/>
    <w:rsid w:val="005B5D6C"/>
    <w:rsid w:val="005B67C5"/>
    <w:rsid w:val="005B69FF"/>
    <w:rsid w:val="005B6E13"/>
    <w:rsid w:val="005B762D"/>
    <w:rsid w:val="005B791B"/>
    <w:rsid w:val="005C0D77"/>
    <w:rsid w:val="005C3BA4"/>
    <w:rsid w:val="005C47AD"/>
    <w:rsid w:val="005D0315"/>
    <w:rsid w:val="005D15D6"/>
    <w:rsid w:val="005D1BAC"/>
    <w:rsid w:val="005D43CE"/>
    <w:rsid w:val="005D4E07"/>
    <w:rsid w:val="005D5646"/>
    <w:rsid w:val="005D61AB"/>
    <w:rsid w:val="005D6FA5"/>
    <w:rsid w:val="005D7464"/>
    <w:rsid w:val="005D7583"/>
    <w:rsid w:val="005E050A"/>
    <w:rsid w:val="005E26B3"/>
    <w:rsid w:val="005E2F83"/>
    <w:rsid w:val="005E3891"/>
    <w:rsid w:val="005E4651"/>
    <w:rsid w:val="005E5026"/>
    <w:rsid w:val="005E6356"/>
    <w:rsid w:val="005E6B73"/>
    <w:rsid w:val="005E706E"/>
    <w:rsid w:val="005F11F0"/>
    <w:rsid w:val="005F6965"/>
    <w:rsid w:val="005F6FD5"/>
    <w:rsid w:val="00603D2C"/>
    <w:rsid w:val="00605580"/>
    <w:rsid w:val="00605628"/>
    <w:rsid w:val="006064F2"/>
    <w:rsid w:val="00610BD4"/>
    <w:rsid w:val="006124C4"/>
    <w:rsid w:val="00613328"/>
    <w:rsid w:val="0061576C"/>
    <w:rsid w:val="00616C4D"/>
    <w:rsid w:val="00616D6D"/>
    <w:rsid w:val="00616F8C"/>
    <w:rsid w:val="00617A1E"/>
    <w:rsid w:val="00617D21"/>
    <w:rsid w:val="006215F4"/>
    <w:rsid w:val="00623AA5"/>
    <w:rsid w:val="006268E5"/>
    <w:rsid w:val="00627FFD"/>
    <w:rsid w:val="0063012A"/>
    <w:rsid w:val="006319AA"/>
    <w:rsid w:val="00631DDB"/>
    <w:rsid w:val="00631EB9"/>
    <w:rsid w:val="006321D6"/>
    <w:rsid w:val="00632EEC"/>
    <w:rsid w:val="00633FE1"/>
    <w:rsid w:val="006352A2"/>
    <w:rsid w:val="00636D8C"/>
    <w:rsid w:val="00637C09"/>
    <w:rsid w:val="00640B98"/>
    <w:rsid w:val="00641B5A"/>
    <w:rsid w:val="00643E9A"/>
    <w:rsid w:val="0064563D"/>
    <w:rsid w:val="00651562"/>
    <w:rsid w:val="00652105"/>
    <w:rsid w:val="0065376A"/>
    <w:rsid w:val="006538F9"/>
    <w:rsid w:val="00655684"/>
    <w:rsid w:val="00655C66"/>
    <w:rsid w:val="00664EFD"/>
    <w:rsid w:val="00667B2E"/>
    <w:rsid w:val="006700AC"/>
    <w:rsid w:val="006703DA"/>
    <w:rsid w:val="006711F1"/>
    <w:rsid w:val="00671B0F"/>
    <w:rsid w:val="0067283F"/>
    <w:rsid w:val="006731AE"/>
    <w:rsid w:val="00673258"/>
    <w:rsid w:val="006743B8"/>
    <w:rsid w:val="00674444"/>
    <w:rsid w:val="006747E0"/>
    <w:rsid w:val="00676792"/>
    <w:rsid w:val="0067715D"/>
    <w:rsid w:val="00680E8B"/>
    <w:rsid w:val="00681C67"/>
    <w:rsid w:val="00685843"/>
    <w:rsid w:val="00686368"/>
    <w:rsid w:val="00686B52"/>
    <w:rsid w:val="006903BD"/>
    <w:rsid w:val="00690B69"/>
    <w:rsid w:val="00693D2F"/>
    <w:rsid w:val="0069626E"/>
    <w:rsid w:val="00696748"/>
    <w:rsid w:val="006A0D86"/>
    <w:rsid w:val="006A1194"/>
    <w:rsid w:val="006A1AE2"/>
    <w:rsid w:val="006A1F92"/>
    <w:rsid w:val="006A2024"/>
    <w:rsid w:val="006A27F0"/>
    <w:rsid w:val="006A297A"/>
    <w:rsid w:val="006B0CC9"/>
    <w:rsid w:val="006B2279"/>
    <w:rsid w:val="006B3E52"/>
    <w:rsid w:val="006B4262"/>
    <w:rsid w:val="006B463B"/>
    <w:rsid w:val="006B547F"/>
    <w:rsid w:val="006C13B1"/>
    <w:rsid w:val="006C32C6"/>
    <w:rsid w:val="006C36A0"/>
    <w:rsid w:val="006C3E2D"/>
    <w:rsid w:val="006C4571"/>
    <w:rsid w:val="006C4D35"/>
    <w:rsid w:val="006C60DA"/>
    <w:rsid w:val="006C6974"/>
    <w:rsid w:val="006D0B40"/>
    <w:rsid w:val="006D3E63"/>
    <w:rsid w:val="006D45B1"/>
    <w:rsid w:val="006D4908"/>
    <w:rsid w:val="006D59AD"/>
    <w:rsid w:val="006D61A7"/>
    <w:rsid w:val="006E1C45"/>
    <w:rsid w:val="006E1EEB"/>
    <w:rsid w:val="006E28A8"/>
    <w:rsid w:val="006E3736"/>
    <w:rsid w:val="006E4ECA"/>
    <w:rsid w:val="006E64D2"/>
    <w:rsid w:val="006E7B4E"/>
    <w:rsid w:val="006E7F67"/>
    <w:rsid w:val="006F12C0"/>
    <w:rsid w:val="006F2D47"/>
    <w:rsid w:val="006F3CB5"/>
    <w:rsid w:val="006F4A93"/>
    <w:rsid w:val="006F5375"/>
    <w:rsid w:val="006F5BF1"/>
    <w:rsid w:val="006F6510"/>
    <w:rsid w:val="00700871"/>
    <w:rsid w:val="0070220E"/>
    <w:rsid w:val="00706009"/>
    <w:rsid w:val="0070648D"/>
    <w:rsid w:val="00707821"/>
    <w:rsid w:val="007107D9"/>
    <w:rsid w:val="00710D7E"/>
    <w:rsid w:val="00712867"/>
    <w:rsid w:val="0071360C"/>
    <w:rsid w:val="00715083"/>
    <w:rsid w:val="00716321"/>
    <w:rsid w:val="00716B1B"/>
    <w:rsid w:val="00721FF6"/>
    <w:rsid w:val="00722547"/>
    <w:rsid w:val="00722AED"/>
    <w:rsid w:val="00724F50"/>
    <w:rsid w:val="0072604A"/>
    <w:rsid w:val="0073267B"/>
    <w:rsid w:val="007335CC"/>
    <w:rsid w:val="00733C9E"/>
    <w:rsid w:val="00734CDB"/>
    <w:rsid w:val="00736CF8"/>
    <w:rsid w:val="00736DD2"/>
    <w:rsid w:val="0073746D"/>
    <w:rsid w:val="007406CC"/>
    <w:rsid w:val="007449D2"/>
    <w:rsid w:val="00745D6C"/>
    <w:rsid w:val="00747BF6"/>
    <w:rsid w:val="0075042F"/>
    <w:rsid w:val="00750CB5"/>
    <w:rsid w:val="0075357D"/>
    <w:rsid w:val="007542F9"/>
    <w:rsid w:val="007557D5"/>
    <w:rsid w:val="007600D6"/>
    <w:rsid w:val="007603E8"/>
    <w:rsid w:val="00761EEF"/>
    <w:rsid w:val="007658FE"/>
    <w:rsid w:val="00766060"/>
    <w:rsid w:val="00772D3E"/>
    <w:rsid w:val="00776A6A"/>
    <w:rsid w:val="00777247"/>
    <w:rsid w:val="007837D6"/>
    <w:rsid w:val="00783CE1"/>
    <w:rsid w:val="00785F48"/>
    <w:rsid w:val="00787AE1"/>
    <w:rsid w:val="00787BEE"/>
    <w:rsid w:val="00793C29"/>
    <w:rsid w:val="00793D9B"/>
    <w:rsid w:val="007956F9"/>
    <w:rsid w:val="007966D8"/>
    <w:rsid w:val="0079724F"/>
    <w:rsid w:val="007A0833"/>
    <w:rsid w:val="007A3CB8"/>
    <w:rsid w:val="007A5D96"/>
    <w:rsid w:val="007A607A"/>
    <w:rsid w:val="007B1F7D"/>
    <w:rsid w:val="007B2D76"/>
    <w:rsid w:val="007B5D46"/>
    <w:rsid w:val="007B6300"/>
    <w:rsid w:val="007B65E9"/>
    <w:rsid w:val="007B7B61"/>
    <w:rsid w:val="007C096E"/>
    <w:rsid w:val="007C1AF9"/>
    <w:rsid w:val="007C1B72"/>
    <w:rsid w:val="007C22CD"/>
    <w:rsid w:val="007C2771"/>
    <w:rsid w:val="007C3CF5"/>
    <w:rsid w:val="007C4F73"/>
    <w:rsid w:val="007C6722"/>
    <w:rsid w:val="007D30CA"/>
    <w:rsid w:val="007D3272"/>
    <w:rsid w:val="007D3FAF"/>
    <w:rsid w:val="007D5839"/>
    <w:rsid w:val="007D6056"/>
    <w:rsid w:val="007D60D3"/>
    <w:rsid w:val="007D6F9B"/>
    <w:rsid w:val="007D7B12"/>
    <w:rsid w:val="007E15D0"/>
    <w:rsid w:val="007E2D23"/>
    <w:rsid w:val="007E6C48"/>
    <w:rsid w:val="007E7411"/>
    <w:rsid w:val="007E786C"/>
    <w:rsid w:val="007E7D7B"/>
    <w:rsid w:val="007F194F"/>
    <w:rsid w:val="007F48FF"/>
    <w:rsid w:val="007F7DD2"/>
    <w:rsid w:val="008027FC"/>
    <w:rsid w:val="00802BB0"/>
    <w:rsid w:val="00803F18"/>
    <w:rsid w:val="0080515E"/>
    <w:rsid w:val="00807AA4"/>
    <w:rsid w:val="00807C69"/>
    <w:rsid w:val="00812DA9"/>
    <w:rsid w:val="00817109"/>
    <w:rsid w:val="0081728D"/>
    <w:rsid w:val="00817E56"/>
    <w:rsid w:val="00820DDB"/>
    <w:rsid w:val="00820F2A"/>
    <w:rsid w:val="00823582"/>
    <w:rsid w:val="00823870"/>
    <w:rsid w:val="00823B2D"/>
    <w:rsid w:val="008245D5"/>
    <w:rsid w:val="00824EF5"/>
    <w:rsid w:val="00825FE0"/>
    <w:rsid w:val="0083052A"/>
    <w:rsid w:val="0083136E"/>
    <w:rsid w:val="00831DC7"/>
    <w:rsid w:val="00831E5D"/>
    <w:rsid w:val="0083223A"/>
    <w:rsid w:val="0083226A"/>
    <w:rsid w:val="00835633"/>
    <w:rsid w:val="00836B0B"/>
    <w:rsid w:val="00840681"/>
    <w:rsid w:val="00840DB1"/>
    <w:rsid w:val="00842132"/>
    <w:rsid w:val="008433DF"/>
    <w:rsid w:val="00846D1A"/>
    <w:rsid w:val="00847697"/>
    <w:rsid w:val="00847F7E"/>
    <w:rsid w:val="008518FF"/>
    <w:rsid w:val="00852253"/>
    <w:rsid w:val="00853FD5"/>
    <w:rsid w:val="008563A0"/>
    <w:rsid w:val="00856826"/>
    <w:rsid w:val="0085776A"/>
    <w:rsid w:val="00860F9F"/>
    <w:rsid w:val="00861DCF"/>
    <w:rsid w:val="00861EA7"/>
    <w:rsid w:val="008627E2"/>
    <w:rsid w:val="00863549"/>
    <w:rsid w:val="008639A5"/>
    <w:rsid w:val="00863C8D"/>
    <w:rsid w:val="008674DD"/>
    <w:rsid w:val="008678FD"/>
    <w:rsid w:val="00872E37"/>
    <w:rsid w:val="00875812"/>
    <w:rsid w:val="00880761"/>
    <w:rsid w:val="00881467"/>
    <w:rsid w:val="00882854"/>
    <w:rsid w:val="00883204"/>
    <w:rsid w:val="0088588A"/>
    <w:rsid w:val="008861CA"/>
    <w:rsid w:val="00886B4C"/>
    <w:rsid w:val="008875A1"/>
    <w:rsid w:val="0089057C"/>
    <w:rsid w:val="00891971"/>
    <w:rsid w:val="00892C80"/>
    <w:rsid w:val="00893542"/>
    <w:rsid w:val="00894622"/>
    <w:rsid w:val="008949BC"/>
    <w:rsid w:val="00894B1A"/>
    <w:rsid w:val="00894E7D"/>
    <w:rsid w:val="00895BF3"/>
    <w:rsid w:val="00897AE3"/>
    <w:rsid w:val="008A0772"/>
    <w:rsid w:val="008A29C3"/>
    <w:rsid w:val="008A555A"/>
    <w:rsid w:val="008A6BCB"/>
    <w:rsid w:val="008A7698"/>
    <w:rsid w:val="008A786F"/>
    <w:rsid w:val="008B1BDE"/>
    <w:rsid w:val="008B61B6"/>
    <w:rsid w:val="008B7762"/>
    <w:rsid w:val="008B7C0D"/>
    <w:rsid w:val="008C39F5"/>
    <w:rsid w:val="008C3CDC"/>
    <w:rsid w:val="008C58C9"/>
    <w:rsid w:val="008C6FEC"/>
    <w:rsid w:val="008C767C"/>
    <w:rsid w:val="008C7D3E"/>
    <w:rsid w:val="008D0321"/>
    <w:rsid w:val="008D0B1C"/>
    <w:rsid w:val="008D352F"/>
    <w:rsid w:val="008D3E95"/>
    <w:rsid w:val="008D4F00"/>
    <w:rsid w:val="008D5FF5"/>
    <w:rsid w:val="008D6879"/>
    <w:rsid w:val="008D75C3"/>
    <w:rsid w:val="008E152B"/>
    <w:rsid w:val="008E244C"/>
    <w:rsid w:val="008E2EA3"/>
    <w:rsid w:val="008E2FAA"/>
    <w:rsid w:val="008E470D"/>
    <w:rsid w:val="008E512C"/>
    <w:rsid w:val="008E5C60"/>
    <w:rsid w:val="008F15B0"/>
    <w:rsid w:val="008F302A"/>
    <w:rsid w:val="008F31C6"/>
    <w:rsid w:val="008F618A"/>
    <w:rsid w:val="009000D5"/>
    <w:rsid w:val="00901856"/>
    <w:rsid w:val="00902907"/>
    <w:rsid w:val="00905E55"/>
    <w:rsid w:val="00913D76"/>
    <w:rsid w:val="0091470E"/>
    <w:rsid w:val="009155D1"/>
    <w:rsid w:val="00916D36"/>
    <w:rsid w:val="009170CB"/>
    <w:rsid w:val="009207B1"/>
    <w:rsid w:val="0092089B"/>
    <w:rsid w:val="00921125"/>
    <w:rsid w:val="00921470"/>
    <w:rsid w:val="009220EE"/>
    <w:rsid w:val="009235A0"/>
    <w:rsid w:val="0092440F"/>
    <w:rsid w:val="009265A1"/>
    <w:rsid w:val="0092695D"/>
    <w:rsid w:val="00926A75"/>
    <w:rsid w:val="00930888"/>
    <w:rsid w:val="0093497A"/>
    <w:rsid w:val="00937AF2"/>
    <w:rsid w:val="009413DE"/>
    <w:rsid w:val="0094331F"/>
    <w:rsid w:val="00946B35"/>
    <w:rsid w:val="00946E70"/>
    <w:rsid w:val="0094739D"/>
    <w:rsid w:val="009541AE"/>
    <w:rsid w:val="0095539E"/>
    <w:rsid w:val="00956A2C"/>
    <w:rsid w:val="00961289"/>
    <w:rsid w:val="00963C1A"/>
    <w:rsid w:val="0096499B"/>
    <w:rsid w:val="00964E33"/>
    <w:rsid w:val="00965228"/>
    <w:rsid w:val="009657F1"/>
    <w:rsid w:val="0096608F"/>
    <w:rsid w:val="009671B9"/>
    <w:rsid w:val="009703FD"/>
    <w:rsid w:val="0097214D"/>
    <w:rsid w:val="00972CA2"/>
    <w:rsid w:val="00973995"/>
    <w:rsid w:val="00976880"/>
    <w:rsid w:val="0098009E"/>
    <w:rsid w:val="00980159"/>
    <w:rsid w:val="00980C5D"/>
    <w:rsid w:val="009831F4"/>
    <w:rsid w:val="009834FF"/>
    <w:rsid w:val="0098487C"/>
    <w:rsid w:val="00991995"/>
    <w:rsid w:val="00991D6F"/>
    <w:rsid w:val="0099213F"/>
    <w:rsid w:val="00994564"/>
    <w:rsid w:val="00994D4F"/>
    <w:rsid w:val="00995899"/>
    <w:rsid w:val="00995E43"/>
    <w:rsid w:val="00997123"/>
    <w:rsid w:val="00997C3F"/>
    <w:rsid w:val="009A1846"/>
    <w:rsid w:val="009A1B08"/>
    <w:rsid w:val="009A1BA1"/>
    <w:rsid w:val="009A2074"/>
    <w:rsid w:val="009A28BE"/>
    <w:rsid w:val="009A28BF"/>
    <w:rsid w:val="009A3C12"/>
    <w:rsid w:val="009A7A32"/>
    <w:rsid w:val="009A7E59"/>
    <w:rsid w:val="009B11B9"/>
    <w:rsid w:val="009B1A7C"/>
    <w:rsid w:val="009B6337"/>
    <w:rsid w:val="009B6708"/>
    <w:rsid w:val="009B6826"/>
    <w:rsid w:val="009B6CE5"/>
    <w:rsid w:val="009B6DDA"/>
    <w:rsid w:val="009B7087"/>
    <w:rsid w:val="009B719D"/>
    <w:rsid w:val="009B7492"/>
    <w:rsid w:val="009C24E4"/>
    <w:rsid w:val="009C637E"/>
    <w:rsid w:val="009D1335"/>
    <w:rsid w:val="009D1507"/>
    <w:rsid w:val="009D1A22"/>
    <w:rsid w:val="009D2763"/>
    <w:rsid w:val="009D5FDF"/>
    <w:rsid w:val="009D6036"/>
    <w:rsid w:val="009E1188"/>
    <w:rsid w:val="009E21BD"/>
    <w:rsid w:val="009E4161"/>
    <w:rsid w:val="009E4710"/>
    <w:rsid w:val="009E57EC"/>
    <w:rsid w:val="009E6539"/>
    <w:rsid w:val="009E6779"/>
    <w:rsid w:val="009E7A91"/>
    <w:rsid w:val="009E7CC2"/>
    <w:rsid w:val="009F00CD"/>
    <w:rsid w:val="009F0A6B"/>
    <w:rsid w:val="009F1E18"/>
    <w:rsid w:val="009F5714"/>
    <w:rsid w:val="009F5A4B"/>
    <w:rsid w:val="009F634C"/>
    <w:rsid w:val="009F6D72"/>
    <w:rsid w:val="00A00814"/>
    <w:rsid w:val="00A01DA6"/>
    <w:rsid w:val="00A02035"/>
    <w:rsid w:val="00A028C9"/>
    <w:rsid w:val="00A064E1"/>
    <w:rsid w:val="00A06805"/>
    <w:rsid w:val="00A10F8B"/>
    <w:rsid w:val="00A11A05"/>
    <w:rsid w:val="00A11F8D"/>
    <w:rsid w:val="00A147C1"/>
    <w:rsid w:val="00A15068"/>
    <w:rsid w:val="00A15BF2"/>
    <w:rsid w:val="00A160F3"/>
    <w:rsid w:val="00A163F6"/>
    <w:rsid w:val="00A2028A"/>
    <w:rsid w:val="00A2157C"/>
    <w:rsid w:val="00A219E7"/>
    <w:rsid w:val="00A22D13"/>
    <w:rsid w:val="00A23B4C"/>
    <w:rsid w:val="00A25BA1"/>
    <w:rsid w:val="00A27507"/>
    <w:rsid w:val="00A276B3"/>
    <w:rsid w:val="00A33D7E"/>
    <w:rsid w:val="00A36EA0"/>
    <w:rsid w:val="00A40680"/>
    <w:rsid w:val="00A4265A"/>
    <w:rsid w:val="00A433E8"/>
    <w:rsid w:val="00A4538B"/>
    <w:rsid w:val="00A455A5"/>
    <w:rsid w:val="00A45B02"/>
    <w:rsid w:val="00A4622D"/>
    <w:rsid w:val="00A467D8"/>
    <w:rsid w:val="00A47ABD"/>
    <w:rsid w:val="00A47E42"/>
    <w:rsid w:val="00A47E8F"/>
    <w:rsid w:val="00A51295"/>
    <w:rsid w:val="00A5351C"/>
    <w:rsid w:val="00A5360C"/>
    <w:rsid w:val="00A53809"/>
    <w:rsid w:val="00A55709"/>
    <w:rsid w:val="00A6280D"/>
    <w:rsid w:val="00A6289B"/>
    <w:rsid w:val="00A64E46"/>
    <w:rsid w:val="00A67159"/>
    <w:rsid w:val="00A70277"/>
    <w:rsid w:val="00A705E0"/>
    <w:rsid w:val="00A737CE"/>
    <w:rsid w:val="00A74EEA"/>
    <w:rsid w:val="00A760C6"/>
    <w:rsid w:val="00A77B4F"/>
    <w:rsid w:val="00A823B2"/>
    <w:rsid w:val="00A82549"/>
    <w:rsid w:val="00A83B0B"/>
    <w:rsid w:val="00A85102"/>
    <w:rsid w:val="00A85188"/>
    <w:rsid w:val="00A874D8"/>
    <w:rsid w:val="00A904DA"/>
    <w:rsid w:val="00A90668"/>
    <w:rsid w:val="00A906A9"/>
    <w:rsid w:val="00A90F8A"/>
    <w:rsid w:val="00A92A60"/>
    <w:rsid w:val="00A93C31"/>
    <w:rsid w:val="00A94C40"/>
    <w:rsid w:val="00A95004"/>
    <w:rsid w:val="00A96460"/>
    <w:rsid w:val="00A96F3B"/>
    <w:rsid w:val="00AA2693"/>
    <w:rsid w:val="00AA5845"/>
    <w:rsid w:val="00AB21B5"/>
    <w:rsid w:val="00AB7DE0"/>
    <w:rsid w:val="00AC0210"/>
    <w:rsid w:val="00AC02F5"/>
    <w:rsid w:val="00AC10D0"/>
    <w:rsid w:val="00AC4D37"/>
    <w:rsid w:val="00AC6027"/>
    <w:rsid w:val="00AC6202"/>
    <w:rsid w:val="00AC65FC"/>
    <w:rsid w:val="00AC7D5B"/>
    <w:rsid w:val="00AD0495"/>
    <w:rsid w:val="00AD0E44"/>
    <w:rsid w:val="00AD15F2"/>
    <w:rsid w:val="00AD258F"/>
    <w:rsid w:val="00AD3D60"/>
    <w:rsid w:val="00AD4647"/>
    <w:rsid w:val="00AD786A"/>
    <w:rsid w:val="00AD7DAC"/>
    <w:rsid w:val="00AE0037"/>
    <w:rsid w:val="00AE065D"/>
    <w:rsid w:val="00AE0C77"/>
    <w:rsid w:val="00AE6629"/>
    <w:rsid w:val="00AE6A8E"/>
    <w:rsid w:val="00AF019F"/>
    <w:rsid w:val="00AF31EA"/>
    <w:rsid w:val="00AF3210"/>
    <w:rsid w:val="00AF434E"/>
    <w:rsid w:val="00AF67AA"/>
    <w:rsid w:val="00B00168"/>
    <w:rsid w:val="00B01A91"/>
    <w:rsid w:val="00B0269B"/>
    <w:rsid w:val="00B03D14"/>
    <w:rsid w:val="00B116B4"/>
    <w:rsid w:val="00B11A90"/>
    <w:rsid w:val="00B11CAC"/>
    <w:rsid w:val="00B12AFE"/>
    <w:rsid w:val="00B13CB2"/>
    <w:rsid w:val="00B14E15"/>
    <w:rsid w:val="00B17E6A"/>
    <w:rsid w:val="00B23F75"/>
    <w:rsid w:val="00B253D3"/>
    <w:rsid w:val="00B27BC3"/>
    <w:rsid w:val="00B32853"/>
    <w:rsid w:val="00B32AE8"/>
    <w:rsid w:val="00B32CF4"/>
    <w:rsid w:val="00B32E86"/>
    <w:rsid w:val="00B36EC4"/>
    <w:rsid w:val="00B37E61"/>
    <w:rsid w:val="00B37F8A"/>
    <w:rsid w:val="00B4071F"/>
    <w:rsid w:val="00B41513"/>
    <w:rsid w:val="00B419FA"/>
    <w:rsid w:val="00B4283D"/>
    <w:rsid w:val="00B45ADF"/>
    <w:rsid w:val="00B47A42"/>
    <w:rsid w:val="00B51835"/>
    <w:rsid w:val="00B519AF"/>
    <w:rsid w:val="00B57A7F"/>
    <w:rsid w:val="00B60AAD"/>
    <w:rsid w:val="00B649F5"/>
    <w:rsid w:val="00B66C2B"/>
    <w:rsid w:val="00B67288"/>
    <w:rsid w:val="00B67B6F"/>
    <w:rsid w:val="00B702AB"/>
    <w:rsid w:val="00B70640"/>
    <w:rsid w:val="00B709B7"/>
    <w:rsid w:val="00B72565"/>
    <w:rsid w:val="00B74B1D"/>
    <w:rsid w:val="00B75610"/>
    <w:rsid w:val="00B77561"/>
    <w:rsid w:val="00B81A28"/>
    <w:rsid w:val="00B81DAB"/>
    <w:rsid w:val="00B85777"/>
    <w:rsid w:val="00B85F47"/>
    <w:rsid w:val="00B86BAC"/>
    <w:rsid w:val="00B90554"/>
    <w:rsid w:val="00B9105C"/>
    <w:rsid w:val="00B9245B"/>
    <w:rsid w:val="00B941F7"/>
    <w:rsid w:val="00B9490D"/>
    <w:rsid w:val="00B96C54"/>
    <w:rsid w:val="00BA28DB"/>
    <w:rsid w:val="00BA7072"/>
    <w:rsid w:val="00BA70AB"/>
    <w:rsid w:val="00BA7967"/>
    <w:rsid w:val="00BB12AA"/>
    <w:rsid w:val="00BB20FF"/>
    <w:rsid w:val="00BB636F"/>
    <w:rsid w:val="00BC24EE"/>
    <w:rsid w:val="00BC3380"/>
    <w:rsid w:val="00BC4349"/>
    <w:rsid w:val="00BC456D"/>
    <w:rsid w:val="00BC5380"/>
    <w:rsid w:val="00BC6820"/>
    <w:rsid w:val="00BD007F"/>
    <w:rsid w:val="00BD0103"/>
    <w:rsid w:val="00BD126A"/>
    <w:rsid w:val="00BD16F8"/>
    <w:rsid w:val="00BD4B51"/>
    <w:rsid w:val="00BD50E7"/>
    <w:rsid w:val="00BD5656"/>
    <w:rsid w:val="00BD6E4C"/>
    <w:rsid w:val="00BD7B34"/>
    <w:rsid w:val="00BE1305"/>
    <w:rsid w:val="00BE1F49"/>
    <w:rsid w:val="00BE2218"/>
    <w:rsid w:val="00BE586B"/>
    <w:rsid w:val="00BE6A99"/>
    <w:rsid w:val="00BE6F28"/>
    <w:rsid w:val="00BE79B8"/>
    <w:rsid w:val="00BE7BA7"/>
    <w:rsid w:val="00BF1E49"/>
    <w:rsid w:val="00BF2D7A"/>
    <w:rsid w:val="00BF6CC3"/>
    <w:rsid w:val="00C004ED"/>
    <w:rsid w:val="00C00AFD"/>
    <w:rsid w:val="00C05C2F"/>
    <w:rsid w:val="00C06C6E"/>
    <w:rsid w:val="00C07600"/>
    <w:rsid w:val="00C134E6"/>
    <w:rsid w:val="00C2076B"/>
    <w:rsid w:val="00C20E32"/>
    <w:rsid w:val="00C216ED"/>
    <w:rsid w:val="00C22D94"/>
    <w:rsid w:val="00C2428E"/>
    <w:rsid w:val="00C252A4"/>
    <w:rsid w:val="00C262F5"/>
    <w:rsid w:val="00C26B85"/>
    <w:rsid w:val="00C26FDA"/>
    <w:rsid w:val="00C278BC"/>
    <w:rsid w:val="00C27CB6"/>
    <w:rsid w:val="00C31951"/>
    <w:rsid w:val="00C3223E"/>
    <w:rsid w:val="00C325B3"/>
    <w:rsid w:val="00C35C51"/>
    <w:rsid w:val="00C37C2D"/>
    <w:rsid w:val="00C37C4D"/>
    <w:rsid w:val="00C441AB"/>
    <w:rsid w:val="00C46AC4"/>
    <w:rsid w:val="00C46D47"/>
    <w:rsid w:val="00C46F9C"/>
    <w:rsid w:val="00C47DD1"/>
    <w:rsid w:val="00C50274"/>
    <w:rsid w:val="00C5087D"/>
    <w:rsid w:val="00C54074"/>
    <w:rsid w:val="00C547F4"/>
    <w:rsid w:val="00C56BF2"/>
    <w:rsid w:val="00C572DD"/>
    <w:rsid w:val="00C6392B"/>
    <w:rsid w:val="00C6433A"/>
    <w:rsid w:val="00C66C03"/>
    <w:rsid w:val="00C7281A"/>
    <w:rsid w:val="00C72C26"/>
    <w:rsid w:val="00C73A5D"/>
    <w:rsid w:val="00C74A41"/>
    <w:rsid w:val="00C75819"/>
    <w:rsid w:val="00C777CC"/>
    <w:rsid w:val="00C80B25"/>
    <w:rsid w:val="00C82570"/>
    <w:rsid w:val="00C83838"/>
    <w:rsid w:val="00C84E8A"/>
    <w:rsid w:val="00C8506A"/>
    <w:rsid w:val="00C85225"/>
    <w:rsid w:val="00C85DE2"/>
    <w:rsid w:val="00C85F00"/>
    <w:rsid w:val="00C86072"/>
    <w:rsid w:val="00C8752A"/>
    <w:rsid w:val="00C87BA3"/>
    <w:rsid w:val="00C946F3"/>
    <w:rsid w:val="00C956EF"/>
    <w:rsid w:val="00C95B3B"/>
    <w:rsid w:val="00C973AF"/>
    <w:rsid w:val="00C97BC8"/>
    <w:rsid w:val="00CA1B88"/>
    <w:rsid w:val="00CA33B1"/>
    <w:rsid w:val="00CA3968"/>
    <w:rsid w:val="00CA3C8A"/>
    <w:rsid w:val="00CA7EB9"/>
    <w:rsid w:val="00CB1C4D"/>
    <w:rsid w:val="00CB4B47"/>
    <w:rsid w:val="00CB4C0C"/>
    <w:rsid w:val="00CB5FB1"/>
    <w:rsid w:val="00CB73A1"/>
    <w:rsid w:val="00CB75E6"/>
    <w:rsid w:val="00CC02BA"/>
    <w:rsid w:val="00CC21B6"/>
    <w:rsid w:val="00CC2381"/>
    <w:rsid w:val="00CC3FC8"/>
    <w:rsid w:val="00CC7294"/>
    <w:rsid w:val="00CD1AF5"/>
    <w:rsid w:val="00CD2B2E"/>
    <w:rsid w:val="00CD44DD"/>
    <w:rsid w:val="00CD4E2E"/>
    <w:rsid w:val="00CE306A"/>
    <w:rsid w:val="00CE3861"/>
    <w:rsid w:val="00CE5777"/>
    <w:rsid w:val="00CF0773"/>
    <w:rsid w:val="00CF3062"/>
    <w:rsid w:val="00D001DF"/>
    <w:rsid w:val="00D00EF6"/>
    <w:rsid w:val="00D05263"/>
    <w:rsid w:val="00D071A0"/>
    <w:rsid w:val="00D07B91"/>
    <w:rsid w:val="00D12260"/>
    <w:rsid w:val="00D12552"/>
    <w:rsid w:val="00D13246"/>
    <w:rsid w:val="00D15737"/>
    <w:rsid w:val="00D16F2C"/>
    <w:rsid w:val="00D2089A"/>
    <w:rsid w:val="00D22214"/>
    <w:rsid w:val="00D25D1F"/>
    <w:rsid w:val="00D26E7C"/>
    <w:rsid w:val="00D31A8F"/>
    <w:rsid w:val="00D32DA8"/>
    <w:rsid w:val="00D35214"/>
    <w:rsid w:val="00D3572A"/>
    <w:rsid w:val="00D35A01"/>
    <w:rsid w:val="00D361A2"/>
    <w:rsid w:val="00D42175"/>
    <w:rsid w:val="00D442D0"/>
    <w:rsid w:val="00D44B0B"/>
    <w:rsid w:val="00D450D9"/>
    <w:rsid w:val="00D45DDC"/>
    <w:rsid w:val="00D53A5A"/>
    <w:rsid w:val="00D54004"/>
    <w:rsid w:val="00D5472A"/>
    <w:rsid w:val="00D5576D"/>
    <w:rsid w:val="00D609B5"/>
    <w:rsid w:val="00D622D3"/>
    <w:rsid w:val="00D7363B"/>
    <w:rsid w:val="00D73838"/>
    <w:rsid w:val="00D80CE4"/>
    <w:rsid w:val="00D81444"/>
    <w:rsid w:val="00D81923"/>
    <w:rsid w:val="00D83204"/>
    <w:rsid w:val="00D83D83"/>
    <w:rsid w:val="00D845C7"/>
    <w:rsid w:val="00D851F0"/>
    <w:rsid w:val="00D87E5C"/>
    <w:rsid w:val="00D92703"/>
    <w:rsid w:val="00D95218"/>
    <w:rsid w:val="00D95BA3"/>
    <w:rsid w:val="00D95F58"/>
    <w:rsid w:val="00D965E6"/>
    <w:rsid w:val="00D96B6B"/>
    <w:rsid w:val="00D97611"/>
    <w:rsid w:val="00DA141A"/>
    <w:rsid w:val="00DA2ADD"/>
    <w:rsid w:val="00DA354D"/>
    <w:rsid w:val="00DA38F5"/>
    <w:rsid w:val="00DA3C2B"/>
    <w:rsid w:val="00DA41E7"/>
    <w:rsid w:val="00DA5660"/>
    <w:rsid w:val="00DA56F7"/>
    <w:rsid w:val="00DA74A9"/>
    <w:rsid w:val="00DB2A50"/>
    <w:rsid w:val="00DB37E4"/>
    <w:rsid w:val="00DB4A0E"/>
    <w:rsid w:val="00DC0037"/>
    <w:rsid w:val="00DC0DAE"/>
    <w:rsid w:val="00DC324F"/>
    <w:rsid w:val="00DC3A24"/>
    <w:rsid w:val="00DC45C4"/>
    <w:rsid w:val="00DC4AEE"/>
    <w:rsid w:val="00DC6C2C"/>
    <w:rsid w:val="00DD02A8"/>
    <w:rsid w:val="00DD2ABA"/>
    <w:rsid w:val="00DD4DAA"/>
    <w:rsid w:val="00DE084B"/>
    <w:rsid w:val="00DE2185"/>
    <w:rsid w:val="00DE2C29"/>
    <w:rsid w:val="00DE3026"/>
    <w:rsid w:val="00DE34D5"/>
    <w:rsid w:val="00DF0E0D"/>
    <w:rsid w:val="00DF2084"/>
    <w:rsid w:val="00DF6A10"/>
    <w:rsid w:val="00E0181E"/>
    <w:rsid w:val="00E0277E"/>
    <w:rsid w:val="00E04524"/>
    <w:rsid w:val="00E0522B"/>
    <w:rsid w:val="00E06CE2"/>
    <w:rsid w:val="00E07F98"/>
    <w:rsid w:val="00E13092"/>
    <w:rsid w:val="00E13EDC"/>
    <w:rsid w:val="00E1432F"/>
    <w:rsid w:val="00E14A98"/>
    <w:rsid w:val="00E14C53"/>
    <w:rsid w:val="00E15849"/>
    <w:rsid w:val="00E16963"/>
    <w:rsid w:val="00E16F4A"/>
    <w:rsid w:val="00E17C21"/>
    <w:rsid w:val="00E2050C"/>
    <w:rsid w:val="00E207F0"/>
    <w:rsid w:val="00E20D6A"/>
    <w:rsid w:val="00E20FDD"/>
    <w:rsid w:val="00E22206"/>
    <w:rsid w:val="00E26B12"/>
    <w:rsid w:val="00E274C5"/>
    <w:rsid w:val="00E30000"/>
    <w:rsid w:val="00E3072E"/>
    <w:rsid w:val="00E30838"/>
    <w:rsid w:val="00E30A88"/>
    <w:rsid w:val="00E32757"/>
    <w:rsid w:val="00E3403C"/>
    <w:rsid w:val="00E347DB"/>
    <w:rsid w:val="00E409D4"/>
    <w:rsid w:val="00E40C76"/>
    <w:rsid w:val="00E42C64"/>
    <w:rsid w:val="00E42E10"/>
    <w:rsid w:val="00E46C9C"/>
    <w:rsid w:val="00E472EE"/>
    <w:rsid w:val="00E5025C"/>
    <w:rsid w:val="00E556A2"/>
    <w:rsid w:val="00E55E17"/>
    <w:rsid w:val="00E56332"/>
    <w:rsid w:val="00E611A0"/>
    <w:rsid w:val="00E61321"/>
    <w:rsid w:val="00E6294E"/>
    <w:rsid w:val="00E62FE5"/>
    <w:rsid w:val="00E704B3"/>
    <w:rsid w:val="00E712E0"/>
    <w:rsid w:val="00E71C2D"/>
    <w:rsid w:val="00E72B66"/>
    <w:rsid w:val="00E736B1"/>
    <w:rsid w:val="00E73D11"/>
    <w:rsid w:val="00E74EFA"/>
    <w:rsid w:val="00E75402"/>
    <w:rsid w:val="00E75BC2"/>
    <w:rsid w:val="00E76409"/>
    <w:rsid w:val="00E80B26"/>
    <w:rsid w:val="00E876B2"/>
    <w:rsid w:val="00E90110"/>
    <w:rsid w:val="00E9238F"/>
    <w:rsid w:val="00E936BC"/>
    <w:rsid w:val="00E940DB"/>
    <w:rsid w:val="00EA01B9"/>
    <w:rsid w:val="00EA2917"/>
    <w:rsid w:val="00EA45A7"/>
    <w:rsid w:val="00EA70AE"/>
    <w:rsid w:val="00EA785D"/>
    <w:rsid w:val="00EA7F4B"/>
    <w:rsid w:val="00EB2C68"/>
    <w:rsid w:val="00EB4C73"/>
    <w:rsid w:val="00EB7B66"/>
    <w:rsid w:val="00EC0CB6"/>
    <w:rsid w:val="00EC1026"/>
    <w:rsid w:val="00EC1BDD"/>
    <w:rsid w:val="00EC3579"/>
    <w:rsid w:val="00EC3875"/>
    <w:rsid w:val="00EC59AA"/>
    <w:rsid w:val="00ED2757"/>
    <w:rsid w:val="00ED3877"/>
    <w:rsid w:val="00ED4997"/>
    <w:rsid w:val="00ED61CA"/>
    <w:rsid w:val="00EE02C1"/>
    <w:rsid w:val="00EE0691"/>
    <w:rsid w:val="00EE06BF"/>
    <w:rsid w:val="00EE34AF"/>
    <w:rsid w:val="00EE3BBF"/>
    <w:rsid w:val="00EE45FD"/>
    <w:rsid w:val="00EE4E35"/>
    <w:rsid w:val="00EE6EE9"/>
    <w:rsid w:val="00EE6F77"/>
    <w:rsid w:val="00EF06B0"/>
    <w:rsid w:val="00EF2576"/>
    <w:rsid w:val="00EF3995"/>
    <w:rsid w:val="00EF5D77"/>
    <w:rsid w:val="00EF7083"/>
    <w:rsid w:val="00EF7A23"/>
    <w:rsid w:val="00F00711"/>
    <w:rsid w:val="00F0120B"/>
    <w:rsid w:val="00F01D3B"/>
    <w:rsid w:val="00F03B5E"/>
    <w:rsid w:val="00F04868"/>
    <w:rsid w:val="00F04E9D"/>
    <w:rsid w:val="00F06A60"/>
    <w:rsid w:val="00F1053A"/>
    <w:rsid w:val="00F10E5B"/>
    <w:rsid w:val="00F10F8F"/>
    <w:rsid w:val="00F11651"/>
    <w:rsid w:val="00F12CCB"/>
    <w:rsid w:val="00F2077B"/>
    <w:rsid w:val="00F22EAC"/>
    <w:rsid w:val="00F237B4"/>
    <w:rsid w:val="00F24696"/>
    <w:rsid w:val="00F25EB9"/>
    <w:rsid w:val="00F26225"/>
    <w:rsid w:val="00F27B58"/>
    <w:rsid w:val="00F30D2B"/>
    <w:rsid w:val="00F31127"/>
    <w:rsid w:val="00F33613"/>
    <w:rsid w:val="00F33E73"/>
    <w:rsid w:val="00F357D5"/>
    <w:rsid w:val="00F3696C"/>
    <w:rsid w:val="00F4283D"/>
    <w:rsid w:val="00F432E7"/>
    <w:rsid w:val="00F444C9"/>
    <w:rsid w:val="00F446DC"/>
    <w:rsid w:val="00F44934"/>
    <w:rsid w:val="00F45F45"/>
    <w:rsid w:val="00F4686E"/>
    <w:rsid w:val="00F5083A"/>
    <w:rsid w:val="00F51571"/>
    <w:rsid w:val="00F52030"/>
    <w:rsid w:val="00F52742"/>
    <w:rsid w:val="00F530CE"/>
    <w:rsid w:val="00F53866"/>
    <w:rsid w:val="00F55EF8"/>
    <w:rsid w:val="00F56573"/>
    <w:rsid w:val="00F56BD9"/>
    <w:rsid w:val="00F576B8"/>
    <w:rsid w:val="00F57D39"/>
    <w:rsid w:val="00F601AF"/>
    <w:rsid w:val="00F617A2"/>
    <w:rsid w:val="00F64076"/>
    <w:rsid w:val="00F64E14"/>
    <w:rsid w:val="00F65CA0"/>
    <w:rsid w:val="00F65DA4"/>
    <w:rsid w:val="00F66A4D"/>
    <w:rsid w:val="00F70222"/>
    <w:rsid w:val="00F70EB0"/>
    <w:rsid w:val="00F71A5E"/>
    <w:rsid w:val="00F73B89"/>
    <w:rsid w:val="00F73FD6"/>
    <w:rsid w:val="00F747D7"/>
    <w:rsid w:val="00F74BC2"/>
    <w:rsid w:val="00F76AC8"/>
    <w:rsid w:val="00F819C7"/>
    <w:rsid w:val="00F8206B"/>
    <w:rsid w:val="00F85459"/>
    <w:rsid w:val="00F85633"/>
    <w:rsid w:val="00F9023C"/>
    <w:rsid w:val="00F907F0"/>
    <w:rsid w:val="00F90A6B"/>
    <w:rsid w:val="00F926CC"/>
    <w:rsid w:val="00F926CD"/>
    <w:rsid w:val="00F9374B"/>
    <w:rsid w:val="00F9409C"/>
    <w:rsid w:val="00F96C87"/>
    <w:rsid w:val="00F9726A"/>
    <w:rsid w:val="00FA13A2"/>
    <w:rsid w:val="00FA2E2B"/>
    <w:rsid w:val="00FA2E6D"/>
    <w:rsid w:val="00FA31BB"/>
    <w:rsid w:val="00FA35B8"/>
    <w:rsid w:val="00FA3707"/>
    <w:rsid w:val="00FA4316"/>
    <w:rsid w:val="00FA4DDA"/>
    <w:rsid w:val="00FA7060"/>
    <w:rsid w:val="00FB04EB"/>
    <w:rsid w:val="00FB0ED9"/>
    <w:rsid w:val="00FB4B5B"/>
    <w:rsid w:val="00FB5682"/>
    <w:rsid w:val="00FB5A36"/>
    <w:rsid w:val="00FB746A"/>
    <w:rsid w:val="00FC0478"/>
    <w:rsid w:val="00FC098D"/>
    <w:rsid w:val="00FC347F"/>
    <w:rsid w:val="00FC3B97"/>
    <w:rsid w:val="00FC51EE"/>
    <w:rsid w:val="00FC6AD6"/>
    <w:rsid w:val="00FD038B"/>
    <w:rsid w:val="00FD1BD0"/>
    <w:rsid w:val="00FD1BDF"/>
    <w:rsid w:val="00FD4321"/>
    <w:rsid w:val="00FD6824"/>
    <w:rsid w:val="00FD6AE1"/>
    <w:rsid w:val="00FD7C1A"/>
    <w:rsid w:val="00FE4421"/>
    <w:rsid w:val="00FE4882"/>
    <w:rsid w:val="00FE502C"/>
    <w:rsid w:val="00FE57D2"/>
    <w:rsid w:val="00FE6EF5"/>
    <w:rsid w:val="00FF1AEC"/>
    <w:rsid w:val="00FF2219"/>
    <w:rsid w:val="00FF3FF6"/>
    <w:rsid w:val="00FF5158"/>
    <w:rsid w:val="00FF5675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30E221"/>
  <w15:chartTrackingRefBased/>
  <w15:docId w15:val="{928C96C7-6409-4CB5-B3F2-395378D4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8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858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54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541AE"/>
    <w:rPr>
      <w:kern w:val="2"/>
    </w:rPr>
  </w:style>
  <w:style w:type="paragraph" w:styleId="a6">
    <w:name w:val="footer"/>
    <w:basedOn w:val="a"/>
    <w:link w:val="a7"/>
    <w:uiPriority w:val="99"/>
    <w:rsid w:val="00954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9541AE"/>
    <w:rPr>
      <w:kern w:val="2"/>
    </w:rPr>
  </w:style>
  <w:style w:type="character" w:styleId="a8">
    <w:name w:val="Hyperlink"/>
    <w:rsid w:val="00A467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fp.org.tw/" TargetMode="External"/><Relationship Id="rId1" Type="http://schemas.openxmlformats.org/officeDocument/2006/relationships/hyperlink" Target="mailto:tcfp2001@gmail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cfp.org.tw/" TargetMode="External"/><Relationship Id="rId1" Type="http://schemas.openxmlformats.org/officeDocument/2006/relationships/hyperlink" Target="mailto:tcfp200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>sup</Company>
  <LinksUpToDate>false</LinksUpToDate>
  <CharactersWithSpaces>238</CharactersWithSpaces>
  <SharedDoc>false</SharedDoc>
  <HLinks>
    <vt:vector size="24" baseType="variant">
      <vt:variant>
        <vt:i4>3932223</vt:i4>
      </vt:variant>
      <vt:variant>
        <vt:i4>9</vt:i4>
      </vt:variant>
      <vt:variant>
        <vt:i4>0</vt:i4>
      </vt:variant>
      <vt:variant>
        <vt:i4>5</vt:i4>
      </vt:variant>
      <vt:variant>
        <vt:lpwstr>http://www.tcfp.org.tw/</vt:lpwstr>
      </vt:variant>
      <vt:variant>
        <vt:lpwstr/>
      </vt:variant>
      <vt:variant>
        <vt:i4>7798865</vt:i4>
      </vt:variant>
      <vt:variant>
        <vt:i4>6</vt:i4>
      </vt:variant>
      <vt:variant>
        <vt:i4>0</vt:i4>
      </vt:variant>
      <vt:variant>
        <vt:i4>5</vt:i4>
      </vt:variant>
      <vt:variant>
        <vt:lpwstr>mailto:tcfp2001@gmail.com</vt:lpwstr>
      </vt:variant>
      <vt:variant>
        <vt:lpwstr/>
      </vt:variant>
      <vt:variant>
        <vt:i4>3932223</vt:i4>
      </vt:variant>
      <vt:variant>
        <vt:i4>3</vt:i4>
      </vt:variant>
      <vt:variant>
        <vt:i4>0</vt:i4>
      </vt:variant>
      <vt:variant>
        <vt:i4>5</vt:i4>
      </vt:variant>
      <vt:variant>
        <vt:lpwstr>http://www.tcfp.org.tw/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mailto:tcfp2001@gmail.com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台灣家庭醫學教育研究學會</dc:title>
  <dc:subject/>
  <dc:creator>sup</dc:creator>
  <cp:keywords/>
  <cp:lastModifiedBy>立宇 楊</cp:lastModifiedBy>
  <cp:revision>2</cp:revision>
  <cp:lastPrinted>2013-06-20T01:40:00Z</cp:lastPrinted>
  <dcterms:created xsi:type="dcterms:W3CDTF">2019-01-30T05:35:00Z</dcterms:created>
  <dcterms:modified xsi:type="dcterms:W3CDTF">2019-01-30T05:35:00Z</dcterms:modified>
</cp:coreProperties>
</file>